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1163" w14:textId="1AE54BFE" w:rsidR="00B501C5" w:rsidRDefault="00B501C5" w:rsidP="00B501C5">
      <w:pPr>
        <w:jc w:val="right"/>
        <w:rPr>
          <w:sz w:val="24"/>
          <w:szCs w:val="24"/>
        </w:rPr>
      </w:pPr>
      <w:r w:rsidRPr="00B501C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A76334" wp14:editId="364E4ECE">
                <wp:simplePos x="0" y="0"/>
                <wp:positionH relativeFrom="column">
                  <wp:posOffset>-9525</wp:posOffset>
                </wp:positionH>
                <wp:positionV relativeFrom="paragraph">
                  <wp:posOffset>-181610</wp:posOffset>
                </wp:positionV>
                <wp:extent cx="6734175" cy="460057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460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15523" w14:textId="77777777" w:rsidR="00B501C5" w:rsidRPr="00B501C5" w:rsidRDefault="00B501C5" w:rsidP="00B501C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869383A" w14:textId="743A7FAF" w:rsidR="00B501C5" w:rsidRPr="0055050A" w:rsidRDefault="00B501C5" w:rsidP="00B501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5050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同意書</w:t>
                            </w:r>
                          </w:p>
                          <w:p w14:paraId="279F03A8" w14:textId="77777777" w:rsidR="00B501C5" w:rsidRPr="00834921" w:rsidRDefault="00B501C5" w:rsidP="00B501C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E72BBA1" w14:textId="77777777" w:rsidR="00B501C5" w:rsidRDefault="00B501C5" w:rsidP="0083492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B501C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世田谷いちい保育園が　</w:t>
                            </w:r>
                            <w:r w:rsidRPr="00B501C5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Pr="00B501C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B501C5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Pr="00B501C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　に開催する“育児体験”への</w:t>
                            </w:r>
                          </w:p>
                          <w:p w14:paraId="56247D09" w14:textId="5CEED955" w:rsidR="00B501C5" w:rsidRPr="00B501C5" w:rsidRDefault="00B501C5" w:rsidP="0083492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B501C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参加に同意します。</w:t>
                            </w:r>
                          </w:p>
                          <w:p w14:paraId="50DD9AC2" w14:textId="07F2C3D6" w:rsidR="00B501C5" w:rsidRPr="0055050A" w:rsidRDefault="00834921" w:rsidP="00834921">
                            <w:pPr>
                              <w:wordWrap w:val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Pr="00834921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834921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Pr="00834921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834921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日　　</w:t>
                            </w:r>
                          </w:p>
                          <w:p w14:paraId="6086F22B" w14:textId="77777777" w:rsidR="00B501C5" w:rsidRPr="00B501C5" w:rsidRDefault="00B501C5" w:rsidP="00B501C5">
                            <w:pPr>
                              <w:wordWrap w:val="0"/>
                              <w:jc w:val="righ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参加者氏名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340558D4" w14:textId="77777777" w:rsidR="00B501C5" w:rsidRPr="00B501C5" w:rsidRDefault="00B501C5" w:rsidP="00B501C5">
                            <w:pPr>
                              <w:wordWrap w:val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保護者氏名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4C2D847F" w14:textId="77777777" w:rsidR="00B501C5" w:rsidRDefault="00B501C5" w:rsidP="00B501C5">
                            <w:pPr>
                              <w:wordWrap w:val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5505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住　　　所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</w:t>
                            </w:r>
                          </w:p>
                          <w:p w14:paraId="0940E0EB" w14:textId="77777777" w:rsidR="00B501C5" w:rsidRPr="00B501C5" w:rsidRDefault="00B501C5" w:rsidP="00B501C5">
                            <w:pPr>
                              <w:wordWrap w:val="0"/>
                              <w:jc w:val="righ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</w:t>
                            </w:r>
                          </w:p>
                          <w:p w14:paraId="1901569D" w14:textId="77777777" w:rsidR="00B501C5" w:rsidRDefault="00B501C5" w:rsidP="00B501C5">
                            <w:pPr>
                              <w:wordWrap w:val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電話連絡先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B501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</w:t>
                            </w:r>
                          </w:p>
                          <w:p w14:paraId="0B8C5515" w14:textId="3FC3CDCA" w:rsidR="00B501C5" w:rsidRPr="00B501C5" w:rsidRDefault="00B501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763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75pt;margin-top:-14.3pt;width:530.25pt;height:36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">
                <v:textbox>
                  <w:txbxContent>
                    <w:p w14:paraId="03415523" w14:textId="77777777" w:rsidR="00B501C5" w:rsidRPr="00B501C5" w:rsidRDefault="00B501C5" w:rsidP="00B501C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869383A" w14:textId="743A7FAF" w:rsidR="00B501C5" w:rsidRPr="0055050A" w:rsidRDefault="00B501C5" w:rsidP="00B501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5050A">
                        <w:rPr>
                          <w:rFonts w:hint="eastAsia"/>
                          <w:sz w:val="36"/>
                          <w:szCs w:val="36"/>
                        </w:rPr>
                        <w:t>同意書</w:t>
                      </w:r>
                    </w:p>
                    <w:p w14:paraId="279F03A8" w14:textId="77777777" w:rsidR="00B501C5" w:rsidRPr="00834921" w:rsidRDefault="00B501C5" w:rsidP="00B501C5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E72BBA1" w14:textId="77777777" w:rsidR="00B501C5" w:rsidRDefault="00B501C5" w:rsidP="0083492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B501C5">
                        <w:rPr>
                          <w:rFonts w:hint="eastAsia"/>
                          <w:sz w:val="28"/>
                          <w:szCs w:val="28"/>
                        </w:rPr>
                        <w:t xml:space="preserve">世田谷いちい保育園が　</w:t>
                      </w:r>
                      <w:r w:rsidRPr="00B501C5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　　　</w:t>
                      </w:r>
                      <w:r w:rsidRPr="00B501C5"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 w:rsidRPr="00B501C5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　　　</w:t>
                      </w:r>
                      <w:r w:rsidRPr="00B501C5">
                        <w:rPr>
                          <w:rFonts w:hint="eastAsia"/>
                          <w:sz w:val="28"/>
                          <w:szCs w:val="28"/>
                        </w:rPr>
                        <w:t>日　に開催する“育児体験”への</w:t>
                      </w:r>
                    </w:p>
                    <w:p w14:paraId="56247D09" w14:textId="5CEED955" w:rsidR="00B501C5" w:rsidRPr="00B501C5" w:rsidRDefault="00B501C5" w:rsidP="0083492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B501C5">
                        <w:rPr>
                          <w:rFonts w:hint="eastAsia"/>
                          <w:sz w:val="28"/>
                          <w:szCs w:val="28"/>
                        </w:rPr>
                        <w:t>参加に同意します。</w:t>
                      </w:r>
                    </w:p>
                    <w:p w14:paraId="50DD9AC2" w14:textId="07F2C3D6" w:rsidR="00B501C5" w:rsidRPr="0055050A" w:rsidRDefault="00834921" w:rsidP="00834921">
                      <w:pPr>
                        <w:wordWrap w:val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 w:rsidRPr="00834921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834921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  <w:r w:rsidRPr="00834921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834921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日　　</w:t>
                      </w:r>
                    </w:p>
                    <w:p w14:paraId="6086F22B" w14:textId="77777777" w:rsidR="00B501C5" w:rsidRPr="00B501C5" w:rsidRDefault="00B501C5" w:rsidP="00B501C5">
                      <w:pPr>
                        <w:wordWrap w:val="0"/>
                        <w:jc w:val="righ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B501C5">
                        <w:rPr>
                          <w:rFonts w:hint="eastAsia"/>
                          <w:sz w:val="24"/>
                          <w:szCs w:val="24"/>
                        </w:rPr>
                        <w:t>参加者氏名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</w:p>
                    <w:p w14:paraId="340558D4" w14:textId="77777777" w:rsidR="00B501C5" w:rsidRPr="00B501C5" w:rsidRDefault="00B501C5" w:rsidP="00B501C5">
                      <w:pPr>
                        <w:wordWrap w:val="0"/>
                        <w:jc w:val="right"/>
                        <w:rPr>
                          <w:sz w:val="24"/>
                          <w:szCs w:val="24"/>
                        </w:rPr>
                      </w:pPr>
                      <w:r w:rsidRPr="00B501C5">
                        <w:rPr>
                          <w:rFonts w:hint="eastAsia"/>
                          <w:sz w:val="24"/>
                          <w:szCs w:val="24"/>
                        </w:rPr>
                        <w:t>保護者氏名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</w:p>
                    <w:p w14:paraId="4C2D847F" w14:textId="77777777" w:rsidR="00B501C5" w:rsidRDefault="00B501C5" w:rsidP="00B501C5">
                      <w:pPr>
                        <w:wordWrap w:val="0"/>
                        <w:jc w:val="right"/>
                        <w:rPr>
                          <w:sz w:val="24"/>
                          <w:szCs w:val="24"/>
                        </w:rPr>
                      </w:pPr>
                      <w:r w:rsidRPr="0055050A">
                        <w:rPr>
                          <w:rFonts w:hint="eastAsia"/>
                          <w:sz w:val="24"/>
                          <w:szCs w:val="24"/>
                        </w:rPr>
                        <w:t>住　　　所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</w:t>
                      </w:r>
                    </w:p>
                    <w:p w14:paraId="0940E0EB" w14:textId="77777777" w:rsidR="00B501C5" w:rsidRPr="00B501C5" w:rsidRDefault="00B501C5" w:rsidP="00B501C5">
                      <w:pPr>
                        <w:wordWrap w:val="0"/>
                        <w:jc w:val="right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</w:t>
                      </w:r>
                    </w:p>
                    <w:p w14:paraId="1901569D" w14:textId="77777777" w:rsidR="00B501C5" w:rsidRDefault="00B501C5" w:rsidP="00B501C5">
                      <w:pPr>
                        <w:wordWrap w:val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電話連絡先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B501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</w:t>
                      </w:r>
                    </w:p>
                    <w:p w14:paraId="0B8C5515" w14:textId="3FC3CDCA" w:rsidR="00B501C5" w:rsidRPr="00B501C5" w:rsidRDefault="00B501C5"/>
                  </w:txbxContent>
                </v:textbox>
              </v:shape>
            </w:pict>
          </mc:Fallback>
        </mc:AlternateContent>
      </w:r>
      <w:r w:rsidR="0055050A">
        <w:rPr>
          <w:rFonts w:hint="eastAsia"/>
          <w:sz w:val="24"/>
          <w:szCs w:val="24"/>
        </w:rPr>
        <w:t xml:space="preserve">　　　　　　　　　　　　　　　　　　　　　</w:t>
      </w:r>
    </w:p>
    <w:p w14:paraId="3D5426A4" w14:textId="45D49254" w:rsidR="0055050A" w:rsidRPr="00B501C5" w:rsidRDefault="00B501C5" w:rsidP="00B501C5">
      <w:pPr>
        <w:ind w:right="118"/>
        <w:jc w:val="right"/>
        <w:rPr>
          <w:sz w:val="24"/>
          <w:szCs w:val="24"/>
        </w:rPr>
      </w:pPr>
      <w:r>
        <w:rPr>
          <w:rFonts w:hint="eastAsia"/>
        </w:rPr>
        <w:t xml:space="preserve">　　　　　　　　　　　　　</w:t>
      </w:r>
      <w:r w:rsidR="0055050A">
        <w:rPr>
          <w:rFonts w:hint="eastAsia"/>
        </w:rPr>
        <w:t xml:space="preserve">　　</w:t>
      </w:r>
    </w:p>
    <w:sectPr w:rsidR="0055050A" w:rsidRPr="00B501C5" w:rsidSect="005B0A0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0A"/>
    <w:rsid w:val="00265B98"/>
    <w:rsid w:val="00416A74"/>
    <w:rsid w:val="0055050A"/>
    <w:rsid w:val="005B0A0F"/>
    <w:rsid w:val="00834921"/>
    <w:rsid w:val="00A01476"/>
    <w:rsid w:val="00B15DDF"/>
    <w:rsid w:val="00B501C5"/>
    <w:rsid w:val="00E2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4371D6"/>
  <w15:chartTrackingRefBased/>
  <w15:docId w15:val="{AB43C854-21C7-4C8F-A074-1D4172DD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chief</cp:lastModifiedBy>
  <cp:revision>3</cp:revision>
  <cp:lastPrinted>2022-05-25T04:49:00Z</cp:lastPrinted>
  <dcterms:created xsi:type="dcterms:W3CDTF">2026-07-06T07:25:00Z</dcterms:created>
  <dcterms:modified xsi:type="dcterms:W3CDTF">2026-07-06T07:27:00Z</dcterms:modified>
</cp:coreProperties>
</file>