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9B87" w14:textId="11D5F4E0" w:rsidR="008079F1" w:rsidRDefault="008079F1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903B5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  <w:r w:rsidRPr="00903B57">
        <w:rPr>
          <w:rFonts w:ascii="ＭＳ 明朝" w:eastAsia="ＭＳ 明朝" w:hAnsi="ＭＳ 明朝" w:hint="eastAsia"/>
        </w:rPr>
        <w:t>号様式）</w:t>
      </w:r>
    </w:p>
    <w:p w14:paraId="29743DAC" w14:textId="77777777" w:rsidR="008079F1" w:rsidRPr="00006791" w:rsidRDefault="008079F1" w:rsidP="008079F1">
      <w:pPr>
        <w:spacing w:line="240" w:lineRule="exact"/>
        <w:rPr>
          <w:rFonts w:ascii="ＭＳ 明朝" w:eastAsia="ＭＳ 明朝" w:hAnsi="ＭＳ 明朝"/>
          <w:szCs w:val="22"/>
        </w:rPr>
      </w:pPr>
    </w:p>
    <w:p w14:paraId="6B6EA8BA" w14:textId="53EDDA3C" w:rsidR="008079F1" w:rsidRPr="008079F1" w:rsidRDefault="00594107" w:rsidP="008079F1">
      <w:pPr>
        <w:spacing w:line="28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いちい　子ども・高齢者支援活動助成金　</w:t>
      </w:r>
      <w:r w:rsidR="008079F1">
        <w:rPr>
          <w:rFonts w:ascii="ＭＳ 明朝" w:eastAsia="ＭＳ 明朝" w:hAnsi="ＭＳ 明朝" w:hint="eastAsia"/>
          <w:sz w:val="24"/>
        </w:rPr>
        <w:t>実績報告書</w:t>
      </w:r>
    </w:p>
    <w:p w14:paraId="0F4BDF16" w14:textId="77777777" w:rsidR="008079F1" w:rsidRPr="00006791" w:rsidRDefault="008079F1" w:rsidP="008079F1">
      <w:pPr>
        <w:spacing w:line="240" w:lineRule="exact"/>
        <w:rPr>
          <w:rFonts w:ascii="ＭＳ 明朝" w:eastAsia="ＭＳ 明朝" w:hAnsi="ＭＳ 明朝"/>
          <w:szCs w:val="22"/>
        </w:rPr>
      </w:pPr>
    </w:p>
    <w:p w14:paraId="6CB9F7AD" w14:textId="77777777" w:rsidR="008079F1" w:rsidRDefault="008079F1" w:rsidP="008079F1">
      <w:pPr>
        <w:spacing w:line="2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55F99E4" w14:textId="77777777" w:rsidR="008079F1" w:rsidRPr="00006791" w:rsidRDefault="008079F1" w:rsidP="008079F1">
      <w:pPr>
        <w:spacing w:line="240" w:lineRule="exact"/>
        <w:rPr>
          <w:rFonts w:ascii="ＭＳ 明朝" w:eastAsia="ＭＳ 明朝" w:hAnsi="ＭＳ 明朝"/>
          <w:szCs w:val="22"/>
        </w:rPr>
      </w:pPr>
    </w:p>
    <w:p w14:paraId="2F9F84FD" w14:textId="77777777" w:rsidR="008079F1" w:rsidRDefault="008079F1" w:rsidP="008079F1">
      <w:pPr>
        <w:spacing w:line="24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一般社団法人　北水会</w:t>
      </w:r>
    </w:p>
    <w:p w14:paraId="15BDAA7D" w14:textId="7ACF41B9" w:rsidR="008079F1" w:rsidRDefault="008079F1" w:rsidP="008079F1">
      <w:pPr>
        <w:spacing w:line="24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理事長　</w:t>
      </w:r>
      <w:r w:rsidR="00CB3851">
        <w:rPr>
          <w:rFonts w:ascii="ＭＳ 明朝" w:eastAsia="ＭＳ 明朝" w:hAnsi="ＭＳ 明朝" w:hint="eastAsia"/>
          <w:lang w:eastAsia="zh-TW"/>
        </w:rPr>
        <w:t>瀬　川</w:t>
      </w:r>
      <w:r>
        <w:rPr>
          <w:rFonts w:ascii="ＭＳ 明朝" w:eastAsia="ＭＳ 明朝" w:hAnsi="ＭＳ 明朝" w:hint="eastAsia"/>
          <w:lang w:eastAsia="zh-TW"/>
        </w:rPr>
        <w:t xml:space="preserve">　信　子　様</w:t>
      </w:r>
    </w:p>
    <w:p w14:paraId="51276166" w14:textId="77777777" w:rsidR="006C6388" w:rsidRDefault="006C6388" w:rsidP="008079F1">
      <w:pPr>
        <w:spacing w:line="240" w:lineRule="exact"/>
        <w:rPr>
          <w:rFonts w:ascii="ＭＳ 明朝" w:eastAsia="ＭＳ 明朝" w:hAnsi="ＭＳ 明朝"/>
          <w:lang w:eastAsia="zh-TW"/>
        </w:rPr>
      </w:pPr>
    </w:p>
    <w:p w14:paraId="1395E3D6" w14:textId="77777777" w:rsidR="00C84227" w:rsidRDefault="00C84227" w:rsidP="008079F1">
      <w:pPr>
        <w:spacing w:line="240" w:lineRule="exact"/>
        <w:rPr>
          <w:rFonts w:ascii="ＭＳ 明朝" w:eastAsia="ＭＳ 明朝" w:hAnsi="ＭＳ 明朝"/>
          <w:lang w:eastAsia="zh-TW"/>
        </w:rPr>
      </w:pPr>
    </w:p>
    <w:p w14:paraId="055E87B6" w14:textId="77777777" w:rsidR="00C84227" w:rsidRDefault="00C84227" w:rsidP="008079F1">
      <w:pPr>
        <w:spacing w:line="240" w:lineRule="exact"/>
        <w:rPr>
          <w:rFonts w:ascii="ＭＳ 明朝" w:eastAsia="ＭＳ 明朝" w:hAnsi="ＭＳ 明朝"/>
          <w:lang w:eastAsia="zh-TW"/>
        </w:rPr>
      </w:pPr>
    </w:p>
    <w:p w14:paraId="4BEA3B21" w14:textId="77777777" w:rsidR="006C6388" w:rsidRDefault="006C6388" w:rsidP="008079F1">
      <w:pPr>
        <w:spacing w:line="240" w:lineRule="exact"/>
        <w:rPr>
          <w:rFonts w:ascii="ＭＳ 明朝" w:eastAsia="ＭＳ 明朝" w:hAnsi="ＭＳ 明朝"/>
          <w:lang w:eastAsia="zh-TW"/>
        </w:rPr>
      </w:pPr>
    </w:p>
    <w:p w14:paraId="22A9E3C6" w14:textId="77777777" w:rsidR="006C6388" w:rsidRPr="00903B57" w:rsidRDefault="006C6388" w:rsidP="008079F1">
      <w:pPr>
        <w:spacing w:line="240" w:lineRule="exact"/>
        <w:rPr>
          <w:rFonts w:ascii="ＭＳ 明朝" w:eastAsia="ＭＳ 明朝" w:hAnsi="ＭＳ 明朝"/>
          <w:lang w:eastAsia="zh-TW"/>
        </w:rPr>
      </w:pPr>
    </w:p>
    <w:tbl>
      <w:tblPr>
        <w:tblStyle w:val="aa"/>
        <w:tblpPr w:leftFromText="142" w:rightFromText="142" w:vertAnchor="text" w:horzAnchor="margin" w:tblpXSpec="center" w:tblpY="182"/>
        <w:tblW w:w="9161" w:type="dxa"/>
        <w:tblLook w:val="04A0" w:firstRow="1" w:lastRow="0" w:firstColumn="1" w:lastColumn="0" w:noHBand="0" w:noVBand="1"/>
      </w:tblPr>
      <w:tblGrid>
        <w:gridCol w:w="1708"/>
        <w:gridCol w:w="1468"/>
        <w:gridCol w:w="5985"/>
      </w:tblGrid>
      <w:tr w:rsidR="006C6388" w:rsidRPr="006C6388" w14:paraId="5572D703" w14:textId="77777777" w:rsidTr="006C6388">
        <w:trPr>
          <w:trHeight w:val="558"/>
        </w:trPr>
        <w:tc>
          <w:tcPr>
            <w:tcW w:w="1708" w:type="dxa"/>
            <w:vMerge w:val="restart"/>
          </w:tcPr>
          <w:p w14:paraId="64FA03B1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  <w:lang w:eastAsia="zh-TW"/>
              </w:rPr>
            </w:pPr>
          </w:p>
          <w:p w14:paraId="6D0ED01F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  <w:lang w:eastAsia="zh-TW"/>
              </w:rPr>
            </w:pPr>
          </w:p>
          <w:p w14:paraId="6C5337B6" w14:textId="77777777" w:rsidR="006C6388" w:rsidRPr="006C6388" w:rsidRDefault="006C6388" w:rsidP="006C6388">
            <w:pPr>
              <w:spacing w:after="160" w:line="240" w:lineRule="exact"/>
              <w:ind w:firstLineChars="200" w:firstLine="402"/>
              <w:rPr>
                <w:rFonts w:ascii="ＭＳ 明朝" w:eastAsia="ＭＳ 明朝" w:hAnsi="ＭＳ 明朝"/>
              </w:rPr>
            </w:pPr>
            <w:r w:rsidRPr="006C6388">
              <w:rPr>
                <w:rFonts w:ascii="ＭＳ 明朝" w:eastAsia="ＭＳ 明朝" w:hAnsi="ＭＳ 明朝"/>
              </w:rPr>
              <w:t>申　請</w:t>
            </w:r>
          </w:p>
          <w:p w14:paraId="74AEAAF8" w14:textId="77777777" w:rsidR="006C6388" w:rsidRPr="006C6388" w:rsidRDefault="006C6388" w:rsidP="006C6388">
            <w:pPr>
              <w:spacing w:after="160" w:line="240" w:lineRule="exact"/>
              <w:ind w:firstLineChars="200" w:firstLine="402"/>
              <w:rPr>
                <w:rFonts w:ascii="ＭＳ 明朝" w:eastAsia="ＭＳ 明朝" w:hAnsi="ＭＳ 明朝"/>
              </w:rPr>
            </w:pPr>
            <w:r w:rsidRPr="006C6388">
              <w:rPr>
                <w:rFonts w:ascii="ＭＳ 明朝" w:eastAsia="ＭＳ 明朝" w:hAnsi="ＭＳ 明朝"/>
              </w:rPr>
              <w:t>担当者</w:t>
            </w:r>
          </w:p>
        </w:tc>
        <w:tc>
          <w:tcPr>
            <w:tcW w:w="1468" w:type="dxa"/>
            <w:vAlign w:val="center"/>
          </w:tcPr>
          <w:p w14:paraId="6BE1EEC4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  <w:r w:rsidRPr="006C6388">
              <w:rPr>
                <w:rFonts w:ascii="ＭＳ 明朝" w:eastAsia="ＭＳ 明朝" w:hAnsi="ＭＳ 明朝"/>
              </w:rPr>
              <w:t>氏名（カナ）</w:t>
            </w:r>
          </w:p>
        </w:tc>
        <w:tc>
          <w:tcPr>
            <w:tcW w:w="5985" w:type="dxa"/>
            <w:vAlign w:val="center"/>
          </w:tcPr>
          <w:p w14:paraId="5591CD03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</w:p>
        </w:tc>
      </w:tr>
      <w:tr w:rsidR="006C6388" w:rsidRPr="006C6388" w14:paraId="7CAA7821" w14:textId="77777777" w:rsidTr="006C6388">
        <w:trPr>
          <w:trHeight w:val="652"/>
        </w:trPr>
        <w:tc>
          <w:tcPr>
            <w:tcW w:w="1708" w:type="dxa"/>
            <w:vMerge/>
          </w:tcPr>
          <w:p w14:paraId="31AF6FA6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68" w:type="dxa"/>
            <w:vAlign w:val="center"/>
          </w:tcPr>
          <w:p w14:paraId="325AF9D0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  <w:r w:rsidRPr="006C6388">
              <w:rPr>
                <w:rFonts w:ascii="ＭＳ 明朝" w:eastAsia="ＭＳ 明朝" w:hAnsi="ＭＳ 明朝"/>
              </w:rPr>
              <w:t>電　話</w:t>
            </w:r>
          </w:p>
        </w:tc>
        <w:tc>
          <w:tcPr>
            <w:tcW w:w="5985" w:type="dxa"/>
            <w:vAlign w:val="center"/>
          </w:tcPr>
          <w:p w14:paraId="672E777A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</w:p>
        </w:tc>
      </w:tr>
      <w:tr w:rsidR="006C6388" w:rsidRPr="006C6388" w14:paraId="33418CCB" w14:textId="77777777" w:rsidTr="006C6388">
        <w:trPr>
          <w:trHeight w:val="599"/>
        </w:trPr>
        <w:tc>
          <w:tcPr>
            <w:tcW w:w="1708" w:type="dxa"/>
            <w:vMerge/>
          </w:tcPr>
          <w:p w14:paraId="32CF9103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68" w:type="dxa"/>
            <w:vAlign w:val="center"/>
          </w:tcPr>
          <w:p w14:paraId="5FFADFDA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  <w:r w:rsidRPr="006C6388">
              <w:rPr>
                <w:rFonts w:ascii="ＭＳ 明朝" w:eastAsia="ＭＳ 明朝" w:hAnsi="ＭＳ 明朝"/>
              </w:rPr>
              <w:t>ＦＡＸ</w:t>
            </w:r>
          </w:p>
        </w:tc>
        <w:tc>
          <w:tcPr>
            <w:tcW w:w="5985" w:type="dxa"/>
            <w:vAlign w:val="center"/>
          </w:tcPr>
          <w:p w14:paraId="366A9E24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</w:p>
        </w:tc>
      </w:tr>
      <w:tr w:rsidR="006C6388" w:rsidRPr="006C6388" w14:paraId="26DA7AAF" w14:textId="77777777" w:rsidTr="006C6388">
        <w:trPr>
          <w:trHeight w:val="690"/>
        </w:trPr>
        <w:tc>
          <w:tcPr>
            <w:tcW w:w="1708" w:type="dxa"/>
            <w:vMerge/>
          </w:tcPr>
          <w:p w14:paraId="74C306AF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68" w:type="dxa"/>
            <w:vAlign w:val="center"/>
          </w:tcPr>
          <w:p w14:paraId="78E45797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  <w:r w:rsidRPr="006C6388">
              <w:rPr>
                <w:rFonts w:ascii="ＭＳ 明朝" w:eastAsia="ＭＳ 明朝" w:hAnsi="ＭＳ 明朝"/>
              </w:rPr>
              <w:t>Email</w:t>
            </w:r>
          </w:p>
        </w:tc>
        <w:tc>
          <w:tcPr>
            <w:tcW w:w="5985" w:type="dxa"/>
            <w:vAlign w:val="center"/>
          </w:tcPr>
          <w:p w14:paraId="6B012AF9" w14:textId="77777777" w:rsidR="006C6388" w:rsidRPr="006C6388" w:rsidRDefault="006C6388" w:rsidP="006C6388">
            <w:pPr>
              <w:spacing w:after="160"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56604F2B" w14:textId="62D08CD1" w:rsidR="006C6388" w:rsidRDefault="006C6388" w:rsidP="008079F1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page" w:horzAnchor="margin" w:tblpXSpec="center" w:tblpY="514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851"/>
        <w:gridCol w:w="3685"/>
        <w:gridCol w:w="992"/>
      </w:tblGrid>
      <w:tr w:rsidR="006C6388" w14:paraId="768B159C" w14:textId="77777777" w:rsidTr="006C6388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A0547" w14:textId="77777777" w:rsidR="006C6388" w:rsidRDefault="006C6388" w:rsidP="006C638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14:paraId="2C395AC6" w14:textId="77777777" w:rsidR="006C6388" w:rsidRDefault="006C6388" w:rsidP="006C638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（代表者）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C1993" w14:textId="77777777" w:rsidR="006C6388" w:rsidRDefault="006C6388" w:rsidP="006C638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65A" w14:textId="77777777" w:rsidR="006C6388" w:rsidRDefault="006C6388" w:rsidP="006C6388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C6388" w14:paraId="61B21688" w14:textId="77777777" w:rsidTr="006C6388">
        <w:trPr>
          <w:trHeight w:val="569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8F8E2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FA4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A2BE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6C6388" w14:paraId="22C8C419" w14:textId="77777777" w:rsidTr="006C6388">
        <w:trPr>
          <w:trHeight w:val="39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5280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4ABFB" w14:textId="77777777" w:rsidR="006C6388" w:rsidRDefault="006C6388" w:rsidP="006C638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  <w:p w14:paraId="7106677D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（団体名）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62B" w14:textId="4601859B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6C6388">
              <w:rPr>
                <w:rFonts w:ascii="ＭＳ 明朝" w:eastAsia="ＭＳ 明朝" w:hAnsi="ＭＳ 明朝"/>
              </w:rPr>
              <w:t>ﾌﾘｶﾞﾅ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E7C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6C6388" w14:paraId="64FAB955" w14:textId="77777777" w:rsidTr="006C6388">
        <w:trPr>
          <w:trHeight w:val="569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7C009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E1A7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9388FB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6C6388" w14:paraId="7BF2BA97" w14:textId="77777777" w:rsidTr="006C6388">
        <w:trPr>
          <w:trHeight w:val="39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4DBE8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0795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0B0B9" w14:textId="77777777" w:rsidR="006C6388" w:rsidRDefault="006C6388" w:rsidP="006C638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  <w:p w14:paraId="336D1C80" w14:textId="77777777" w:rsidR="006C6388" w:rsidRDefault="006C6388" w:rsidP="006C638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</w:t>
            </w:r>
          </w:p>
          <w:p w14:paraId="6E98AD7E" w14:textId="7BEB2FC4" w:rsidR="006C6388" w:rsidRDefault="006C6388" w:rsidP="006C638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9BCE" w14:textId="77777777" w:rsidR="006C6388" w:rsidRDefault="006C6388" w:rsidP="006C638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A105E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6C6388" w14:paraId="4C61FB92" w14:textId="77777777" w:rsidTr="006C6388">
        <w:trPr>
          <w:trHeight w:val="872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7E5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4B8B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4B0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877" w14:textId="77777777" w:rsidR="006C6388" w:rsidRDefault="006C6388" w:rsidP="006C638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4D5E" w14:textId="7D585672" w:rsidR="006C6388" w:rsidRDefault="006C6388" w:rsidP="006C6388">
            <w:pPr>
              <w:spacing w:line="240" w:lineRule="exact"/>
              <w:ind w:firstLineChars="100" w:firstLine="20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361E41B0" w14:textId="5B8729E7" w:rsidR="007D74FC" w:rsidRDefault="00C84227" w:rsidP="00C84227">
      <w:pPr>
        <w:spacing w:line="240" w:lineRule="exact"/>
        <w:ind w:firstLineChars="100" w:firstLine="201"/>
        <w:rPr>
          <w:rFonts w:ascii="ＭＳ 明朝" w:eastAsia="ＭＳ 明朝" w:hAnsi="ＭＳ 明朝"/>
        </w:rPr>
      </w:pPr>
      <w:r w:rsidRPr="00C84227">
        <w:rPr>
          <w:rFonts w:ascii="ＭＳ 明朝" w:eastAsia="ＭＳ 明朝" w:hAnsi="ＭＳ 明朝"/>
        </w:rPr>
        <w:t>（申請者と申請担当者が同一の場合は電話、ＦＡＸ、Emailを記入してください）</w:t>
      </w:r>
    </w:p>
    <w:p w14:paraId="1CD80AE4" w14:textId="77777777" w:rsidR="007D74FC" w:rsidRDefault="007D74FC" w:rsidP="008079F1">
      <w:pPr>
        <w:spacing w:line="240" w:lineRule="exact"/>
        <w:rPr>
          <w:rFonts w:ascii="ＭＳ 明朝" w:eastAsia="ＭＳ 明朝" w:hAnsi="ＭＳ 明朝"/>
        </w:rPr>
      </w:pPr>
    </w:p>
    <w:p w14:paraId="5C473BBF" w14:textId="77777777" w:rsidR="007D74FC" w:rsidRDefault="008079F1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子ども高齢者</w:t>
      </w:r>
      <w:r w:rsidR="007D74FC">
        <w:rPr>
          <w:rFonts w:ascii="ＭＳ 明朝" w:eastAsia="ＭＳ 明朝" w:hAnsi="ＭＳ 明朝" w:hint="eastAsia"/>
        </w:rPr>
        <w:t>支援活動</w:t>
      </w:r>
      <w:r>
        <w:rPr>
          <w:rFonts w:ascii="ＭＳ 明朝" w:eastAsia="ＭＳ 明朝" w:hAnsi="ＭＳ 明朝" w:hint="eastAsia"/>
        </w:rPr>
        <w:t>助成金の交付の決定を受けた次の活動について、令和　　年　　月　　日に</w:t>
      </w:r>
    </w:p>
    <w:p w14:paraId="62B88101" w14:textId="6CA3A03D" w:rsidR="008079F1" w:rsidRDefault="008079F1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完了しましたので、関係書類を添えて報告します。</w:t>
      </w:r>
    </w:p>
    <w:p w14:paraId="2947830A" w14:textId="77777777" w:rsidR="007D74FC" w:rsidRDefault="007D74FC" w:rsidP="008079F1">
      <w:pPr>
        <w:spacing w:line="240" w:lineRule="exact"/>
        <w:rPr>
          <w:rFonts w:ascii="ＭＳ 明朝" w:eastAsia="ＭＳ 明朝" w:hAnsi="ＭＳ 明朝"/>
        </w:rPr>
      </w:pPr>
    </w:p>
    <w:p w14:paraId="01DB49F8" w14:textId="35921C08" w:rsidR="007D74FC" w:rsidRDefault="007D74FC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7D36F72" w14:textId="55E31AE8" w:rsidR="008079F1" w:rsidRDefault="008079F1" w:rsidP="008079F1">
      <w:pPr>
        <w:pStyle w:val="ab"/>
        <w:spacing w:line="240" w:lineRule="exact"/>
      </w:pPr>
    </w:p>
    <w:p w14:paraId="077AAB73" w14:textId="1C968EB0" w:rsidR="008079F1" w:rsidRPr="00DB7971" w:rsidRDefault="008079F1" w:rsidP="008079F1">
      <w:pPr>
        <w:spacing w:line="240" w:lineRule="exact"/>
      </w:pPr>
      <w:r>
        <w:rPr>
          <w:rFonts w:ascii="ＭＳ 明朝" w:eastAsia="ＭＳ 明朝" w:hAnsi="ＭＳ 明朝" w:hint="eastAsia"/>
        </w:rPr>
        <w:t xml:space="preserve">１　</w:t>
      </w:r>
      <w:r w:rsidR="00981CC7">
        <w:rPr>
          <w:rFonts w:ascii="ＭＳ 明朝" w:eastAsia="ＭＳ 明朝" w:hAnsi="ＭＳ 明朝" w:hint="eastAsia"/>
        </w:rPr>
        <w:t>活動</w:t>
      </w:r>
      <w:r>
        <w:rPr>
          <w:rFonts w:ascii="ＭＳ 明朝" w:eastAsia="ＭＳ 明朝" w:hAnsi="ＭＳ 明朝" w:hint="eastAsia"/>
        </w:rPr>
        <w:t>事業名、事業目的及び事業内容（わかりやすく記載してください）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8079F1" w14:paraId="6D24AC95" w14:textId="77777777" w:rsidTr="007D74FC">
        <w:trPr>
          <w:trHeight w:val="13368"/>
        </w:trPr>
        <w:tc>
          <w:tcPr>
            <w:tcW w:w="9349" w:type="dxa"/>
            <w:tcBorders>
              <w:top w:val="single" w:sz="4" w:space="0" w:color="auto"/>
            </w:tcBorders>
          </w:tcPr>
          <w:p w14:paraId="08101C91" w14:textId="77777777" w:rsidR="008079F1" w:rsidRPr="008079F1" w:rsidRDefault="008079F1" w:rsidP="007C4F7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24177A15" w14:textId="6E810121" w:rsidR="007D74FC" w:rsidRDefault="007D74FC" w:rsidP="008079F1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6152F7E" w14:textId="77777777" w:rsidR="008079F1" w:rsidRPr="007D74FC" w:rsidRDefault="008079F1" w:rsidP="008079F1">
      <w:pPr>
        <w:widowControl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X="279" w:tblpY="377"/>
        <w:tblW w:w="9663" w:type="dxa"/>
        <w:tblLook w:val="04A0" w:firstRow="1" w:lastRow="0" w:firstColumn="1" w:lastColumn="0" w:noHBand="0" w:noVBand="1"/>
      </w:tblPr>
      <w:tblGrid>
        <w:gridCol w:w="9663"/>
      </w:tblGrid>
      <w:tr w:rsidR="00F321A0" w14:paraId="7553535B" w14:textId="77777777" w:rsidTr="00594107">
        <w:trPr>
          <w:trHeight w:val="13598"/>
        </w:trPr>
        <w:tc>
          <w:tcPr>
            <w:tcW w:w="9663" w:type="dxa"/>
            <w:tcBorders>
              <w:top w:val="single" w:sz="4" w:space="0" w:color="auto"/>
            </w:tcBorders>
          </w:tcPr>
          <w:p w14:paraId="1E386A50" w14:textId="77777777" w:rsidR="00F321A0" w:rsidRPr="008079F1" w:rsidRDefault="00F321A0" w:rsidP="00F321A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1C464511" w14:textId="2EBBF0C4" w:rsidR="008079F1" w:rsidRDefault="008079F1" w:rsidP="00783BEF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事業実施の成果</w:t>
      </w:r>
      <w:r w:rsidR="007D74FC">
        <w:rPr>
          <w:rFonts w:ascii="ＭＳ 明朝" w:eastAsia="ＭＳ 明朝" w:hAnsi="ＭＳ 明朝" w:hint="eastAsia"/>
        </w:rPr>
        <w:t>（写真やパンフレット、報告書などがあれば添付してください）</w:t>
      </w:r>
      <w:r>
        <w:rPr>
          <w:rFonts w:ascii="ＭＳ 明朝" w:eastAsia="ＭＳ 明朝" w:hAnsi="ＭＳ 明朝"/>
        </w:rPr>
        <w:br w:type="page"/>
      </w:r>
    </w:p>
    <w:tbl>
      <w:tblPr>
        <w:tblStyle w:val="aa"/>
        <w:tblpPr w:leftFromText="142" w:rightFromText="142" w:vertAnchor="text" w:horzAnchor="margin" w:tblpX="137" w:tblpY="695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4678"/>
      </w:tblGrid>
      <w:tr w:rsidR="009F5B4C" w14:paraId="60AE8BBF" w14:textId="77777777" w:rsidTr="009F5B4C">
        <w:trPr>
          <w:trHeight w:val="340"/>
        </w:trPr>
        <w:tc>
          <w:tcPr>
            <w:tcW w:w="1413" w:type="dxa"/>
            <w:vMerge w:val="restart"/>
            <w:vAlign w:val="center"/>
          </w:tcPr>
          <w:p w14:paraId="4ED4585E" w14:textId="302EE9C2" w:rsidR="009F5B4C" w:rsidRDefault="009F5B4C" w:rsidP="00E71B4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科　　目</w:t>
            </w:r>
          </w:p>
        </w:tc>
        <w:tc>
          <w:tcPr>
            <w:tcW w:w="2268" w:type="dxa"/>
            <w:gridSpan w:val="2"/>
            <w:vAlign w:val="center"/>
          </w:tcPr>
          <w:p w14:paraId="7D55F97B" w14:textId="541A08FA" w:rsidR="009F5B4C" w:rsidRDefault="009F5B4C" w:rsidP="00E71B4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134" w:type="dxa"/>
            <w:vMerge w:val="restart"/>
            <w:vAlign w:val="center"/>
          </w:tcPr>
          <w:p w14:paraId="6650CD68" w14:textId="64B32B51" w:rsidR="009F5B4C" w:rsidRDefault="009F5B4C" w:rsidP="00E71B4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4678" w:type="dxa"/>
            <w:vMerge w:val="restart"/>
            <w:vAlign w:val="center"/>
          </w:tcPr>
          <w:p w14:paraId="44E4F402" w14:textId="02E06E8A" w:rsidR="009F5B4C" w:rsidRDefault="009F5B4C" w:rsidP="00E71B4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9F5B4C" w14:paraId="1C0CE730" w14:textId="77777777" w:rsidTr="009F5B4C">
        <w:trPr>
          <w:trHeight w:val="340"/>
        </w:trPr>
        <w:tc>
          <w:tcPr>
            <w:tcW w:w="1413" w:type="dxa"/>
            <w:vMerge/>
            <w:vAlign w:val="center"/>
          </w:tcPr>
          <w:p w14:paraId="2333FF0C" w14:textId="77777777" w:rsidR="009F5B4C" w:rsidRDefault="009F5B4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CC2EFA" w14:textId="646EEB88" w:rsidR="009F5B4C" w:rsidRDefault="009F5B4C" w:rsidP="00E71B4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　初</w:t>
            </w:r>
          </w:p>
        </w:tc>
        <w:tc>
          <w:tcPr>
            <w:tcW w:w="1134" w:type="dxa"/>
            <w:vAlign w:val="center"/>
          </w:tcPr>
          <w:p w14:paraId="06FB076C" w14:textId="36EF4D79" w:rsidR="009F5B4C" w:rsidRDefault="009F5B4C" w:rsidP="00E71B4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更正後</w:t>
            </w:r>
          </w:p>
        </w:tc>
        <w:tc>
          <w:tcPr>
            <w:tcW w:w="1134" w:type="dxa"/>
            <w:vMerge/>
            <w:vAlign w:val="center"/>
          </w:tcPr>
          <w:p w14:paraId="67587128" w14:textId="77777777" w:rsidR="009F5B4C" w:rsidRDefault="009F5B4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Merge/>
            <w:vAlign w:val="center"/>
          </w:tcPr>
          <w:p w14:paraId="46F9EAD7" w14:textId="77777777" w:rsidR="009F5B4C" w:rsidRDefault="009F5B4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5C5FE82A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360DDAA1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C892330" w14:textId="2D403C5C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81504E4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969585F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59702188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68FD099A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665A8080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900A842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59EC85D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779A15A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402FE66B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2561CA8B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4E6653AD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6A501EB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F5E66E3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39DFDC3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1F1CFFE1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1F5FE824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33A3F6C9" w14:textId="01C3A0FD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43F5104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4F98678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3A8A1C7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0753369F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2FDB07E3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3D595E28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87DFD66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22D64C3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27F736C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6E7B9CE5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1A1B5922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00CA58D3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BE4375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2EC15DC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60F5671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1573E566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07F3ADEB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26372028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BD957DA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6AA57BE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FF4E6D1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2147D51E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6A5BEFB2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63362D61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077D3FB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882263D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401D450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353AFF51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1BA35F93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640778AC" w14:textId="0605E824" w:rsidR="00270F9C" w:rsidRDefault="00270F9C" w:rsidP="00E71B4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5370A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134" w:type="dxa"/>
            <w:vAlign w:val="center"/>
          </w:tcPr>
          <w:p w14:paraId="0DAD5360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93EB577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5C48B7E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14:paraId="702844E0" w14:textId="77777777" w:rsidR="00270F9C" w:rsidRDefault="00270F9C" w:rsidP="00E71B40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596466B" w14:textId="68CBE560" w:rsidR="008079F1" w:rsidRDefault="00E71B40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8079F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収支決算</w:t>
      </w:r>
    </w:p>
    <w:p w14:paraId="5D20F615" w14:textId="1B364B7B" w:rsidR="00E71B40" w:rsidRDefault="00E71B40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【収入】　　　　　　　　　　　　　　　　　　　　　　　　　　　　　　　　　　　　　　（単位：円）</w:t>
      </w:r>
    </w:p>
    <w:p w14:paraId="2FB46712" w14:textId="15BC95B8" w:rsidR="008079F1" w:rsidRPr="00270F9C" w:rsidRDefault="008079F1" w:rsidP="009F5B4C">
      <w:pPr>
        <w:spacing w:line="240" w:lineRule="exact"/>
        <w:ind w:left="402" w:hangingChars="200" w:hanging="4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="00270F9C">
        <w:rPr>
          <w:rFonts w:ascii="ＭＳ 明朝" w:eastAsia="ＭＳ 明朝" w:hAnsi="ＭＳ 明朝" w:hint="eastAsia"/>
        </w:rPr>
        <w:t>科目</w:t>
      </w:r>
      <w:r>
        <w:rPr>
          <w:rFonts w:ascii="ＭＳ 明朝" w:eastAsia="ＭＳ 明朝" w:hAnsi="ＭＳ 明朝" w:hint="eastAsia"/>
        </w:rPr>
        <w:t>は「</w:t>
      </w:r>
      <w:r w:rsidR="00270F9C">
        <w:rPr>
          <w:rFonts w:ascii="ＭＳ 明朝" w:eastAsia="ＭＳ 明朝" w:hAnsi="ＭＳ 明朝" w:hint="eastAsia"/>
        </w:rPr>
        <w:t>自己資金</w:t>
      </w:r>
      <w:r>
        <w:rPr>
          <w:rFonts w:ascii="ＭＳ 明朝" w:eastAsia="ＭＳ 明朝" w:hAnsi="ＭＳ 明朝" w:hint="eastAsia"/>
        </w:rPr>
        <w:t>」</w:t>
      </w:r>
      <w:r w:rsidR="005370A2">
        <w:rPr>
          <w:rFonts w:ascii="ＭＳ 明朝" w:eastAsia="ＭＳ 明朝" w:hAnsi="ＭＳ 明朝" w:hint="eastAsia"/>
        </w:rPr>
        <w:t>「助成金」</w:t>
      </w:r>
      <w:r>
        <w:rPr>
          <w:rFonts w:ascii="ＭＳ 明朝" w:eastAsia="ＭＳ 明朝" w:hAnsi="ＭＳ 明朝" w:hint="eastAsia"/>
        </w:rPr>
        <w:t>「</w:t>
      </w:r>
      <w:r w:rsidR="00270F9C">
        <w:rPr>
          <w:rFonts w:ascii="ＭＳ 明朝" w:eastAsia="ＭＳ 明朝" w:hAnsi="ＭＳ 明朝" w:hint="eastAsia"/>
        </w:rPr>
        <w:t>企業協賛金</w:t>
      </w:r>
      <w:r>
        <w:rPr>
          <w:rFonts w:ascii="ＭＳ 明朝" w:eastAsia="ＭＳ 明朝" w:hAnsi="ＭＳ 明朝" w:hint="eastAsia"/>
        </w:rPr>
        <w:t>」</w:t>
      </w:r>
      <w:r w:rsidR="00270F9C">
        <w:rPr>
          <w:rFonts w:ascii="ＭＳ 明朝" w:eastAsia="ＭＳ 明朝" w:hAnsi="ＭＳ 明朝" w:hint="eastAsia"/>
        </w:rPr>
        <w:t>「寄付金」「参加費」</w:t>
      </w:r>
      <w:r>
        <w:rPr>
          <w:rFonts w:ascii="ＭＳ 明朝" w:eastAsia="ＭＳ 明朝" w:hAnsi="ＭＳ 明朝" w:hint="eastAsia"/>
        </w:rPr>
        <w:t>など</w:t>
      </w:r>
      <w:r w:rsidR="00270F9C">
        <w:rPr>
          <w:rFonts w:ascii="ＭＳ 明朝" w:eastAsia="ＭＳ 明朝" w:hAnsi="ＭＳ 明朝" w:hint="eastAsia"/>
        </w:rPr>
        <w:t>とし、備考欄に</w:t>
      </w:r>
      <w:r>
        <w:rPr>
          <w:rFonts w:ascii="ＭＳ 明朝" w:eastAsia="ＭＳ 明朝" w:hAnsi="ＭＳ 明朝" w:hint="eastAsia"/>
        </w:rPr>
        <w:t>具体的</w:t>
      </w:r>
      <w:r w:rsidR="00270F9C">
        <w:rPr>
          <w:rFonts w:ascii="ＭＳ 明朝" w:eastAsia="ＭＳ 明朝" w:hAnsi="ＭＳ 明朝" w:hint="eastAsia"/>
        </w:rPr>
        <w:t>な内訳を</w:t>
      </w:r>
      <w:r>
        <w:rPr>
          <w:rFonts w:ascii="ＭＳ 明朝" w:eastAsia="ＭＳ 明朝" w:hAnsi="ＭＳ 明朝" w:hint="eastAsia"/>
        </w:rPr>
        <w:t>記載してください。</w:t>
      </w:r>
    </w:p>
    <w:tbl>
      <w:tblPr>
        <w:tblStyle w:val="aa"/>
        <w:tblpPr w:leftFromText="142" w:rightFromText="142" w:vertAnchor="text" w:horzAnchor="margin" w:tblpX="137" w:tblpY="31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3827"/>
        <w:gridCol w:w="851"/>
      </w:tblGrid>
      <w:tr w:rsidR="00270F9C" w14:paraId="596C3582" w14:textId="77777777" w:rsidTr="009F5B4C">
        <w:trPr>
          <w:trHeight w:val="340"/>
        </w:trPr>
        <w:tc>
          <w:tcPr>
            <w:tcW w:w="1413" w:type="dxa"/>
            <w:vMerge w:val="restart"/>
            <w:vAlign w:val="center"/>
          </w:tcPr>
          <w:p w14:paraId="269C4D01" w14:textId="77777777" w:rsidR="00270F9C" w:rsidRDefault="00270F9C" w:rsidP="00270F9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2268" w:type="dxa"/>
            <w:gridSpan w:val="2"/>
            <w:vAlign w:val="center"/>
          </w:tcPr>
          <w:p w14:paraId="5542E5F2" w14:textId="77777777" w:rsidR="00270F9C" w:rsidRDefault="00270F9C" w:rsidP="00270F9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134" w:type="dxa"/>
            <w:vMerge w:val="restart"/>
            <w:vAlign w:val="center"/>
          </w:tcPr>
          <w:p w14:paraId="027C52CE" w14:textId="77777777" w:rsidR="00270F9C" w:rsidRDefault="00270F9C" w:rsidP="00270F9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4678" w:type="dxa"/>
            <w:gridSpan w:val="2"/>
            <w:vAlign w:val="center"/>
          </w:tcPr>
          <w:p w14:paraId="76814CCC" w14:textId="38D58E47" w:rsidR="00270F9C" w:rsidRDefault="00270F9C" w:rsidP="00270F9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70F9C" w14:paraId="16FEE4AB" w14:textId="77777777" w:rsidTr="009F5B4C">
        <w:trPr>
          <w:trHeight w:val="340"/>
        </w:trPr>
        <w:tc>
          <w:tcPr>
            <w:tcW w:w="1413" w:type="dxa"/>
            <w:vMerge/>
            <w:vAlign w:val="center"/>
          </w:tcPr>
          <w:p w14:paraId="274D8F53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580277C" w14:textId="77777777" w:rsidR="00270F9C" w:rsidRDefault="00270F9C" w:rsidP="00270F9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　初</w:t>
            </w:r>
          </w:p>
        </w:tc>
        <w:tc>
          <w:tcPr>
            <w:tcW w:w="1134" w:type="dxa"/>
            <w:vAlign w:val="center"/>
          </w:tcPr>
          <w:p w14:paraId="0077B311" w14:textId="77777777" w:rsidR="00270F9C" w:rsidRDefault="00270F9C" w:rsidP="00270F9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更正後</w:t>
            </w:r>
          </w:p>
        </w:tc>
        <w:tc>
          <w:tcPr>
            <w:tcW w:w="1134" w:type="dxa"/>
            <w:vMerge/>
            <w:vAlign w:val="center"/>
          </w:tcPr>
          <w:p w14:paraId="0B1D3FB0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41FDDEC2" w14:textId="07387B7C" w:rsidR="00270F9C" w:rsidRDefault="009F5B4C" w:rsidP="009F5B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訳</w:t>
            </w:r>
          </w:p>
        </w:tc>
        <w:tc>
          <w:tcPr>
            <w:tcW w:w="851" w:type="dxa"/>
            <w:vAlign w:val="center"/>
          </w:tcPr>
          <w:p w14:paraId="7AE60AB9" w14:textId="77777777" w:rsidR="009F5B4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</w:t>
            </w:r>
          </w:p>
          <w:p w14:paraId="7C20F25D" w14:textId="66366692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</w:t>
            </w:r>
            <w:r w:rsidR="009F5B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270F9C" w14:paraId="02F771B8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4B972E31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1D3DEE1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819FF62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8671B6F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117804FB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6945116" w14:textId="0936AC2E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14A6D91A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69D24036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1F64371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861F25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76580CA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5ECA128E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C0AC7FC" w14:textId="3463413A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57D60A67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5FE38A04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732B7E9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FC6342C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1CC3D3F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211EC473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3567BBE" w14:textId="244C6080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4CB19B57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4959FE4A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7D33CD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A390DED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9D7F764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03F68B58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D3A9D4D" w14:textId="6AD18C0C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2AF5C87A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54A148EC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A776A4A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2356994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62044A8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2F83B55D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EF6BE78" w14:textId="29013CBC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5F8F28E6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3218C3B7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B1923AF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E7AF979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EC1450A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38798572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7825F4E" w14:textId="11886438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1C44DDB3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1220D93F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13B09A0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0ECFA65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E4EC22B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3BF3C2E3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E7BBE6A" w14:textId="5BA09EAA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5370A2" w14:paraId="576CF803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0E584FFC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013EDA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3D515E6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0B5F731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5FD8D616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1C99E82E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5370A2" w14:paraId="24862EE4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0A7379FD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B1B8BCC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ACEBD05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8362D3A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4171DDB1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48529E0D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5370A2" w14:paraId="3C8CA9FD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4AC1B652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47C4B4C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F615E7A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5724D2E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4D07B5E7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BDA30BE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5370A2" w14:paraId="46B741A3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7B6214E4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CC861B1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E58AEAD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B31E191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63A72C6C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1F6026A5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5370A2" w14:paraId="3D6FF6BC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7F5DDECE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F3987CF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1BFD84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5D9B1AE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6B823C72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E55D241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5370A2" w14:paraId="7C755E83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0B594C2A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BCB8DC5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B0AA657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29C4778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706ECE10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5E4253C" w14:textId="77777777" w:rsidR="005370A2" w:rsidRDefault="005370A2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2D454B51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18F9D2CD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318D3D8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A83E95A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19BDA0B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45F4CE71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308A23F" w14:textId="46DDCC56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270F9C" w14:paraId="3D97D3C5" w14:textId="77777777" w:rsidTr="009F5B4C">
        <w:trPr>
          <w:trHeight w:val="340"/>
        </w:trPr>
        <w:tc>
          <w:tcPr>
            <w:tcW w:w="1413" w:type="dxa"/>
            <w:vAlign w:val="center"/>
          </w:tcPr>
          <w:p w14:paraId="566722CA" w14:textId="77777777" w:rsidR="00270F9C" w:rsidRDefault="00270F9C" w:rsidP="00270F9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134" w:type="dxa"/>
            <w:vAlign w:val="center"/>
          </w:tcPr>
          <w:p w14:paraId="4DAE7A58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9986F71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7F803FD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735CB6CD" w14:textId="77777777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0BDD4C1" w14:textId="44866851" w:rsidR="00270F9C" w:rsidRDefault="00270F9C" w:rsidP="00270F9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6E2F01C" w14:textId="4A6AACC0" w:rsidR="008079F1" w:rsidRDefault="00270F9C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【支出】</w:t>
      </w:r>
      <w:r w:rsidR="008079F1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="008079F1">
        <w:rPr>
          <w:rFonts w:ascii="ＭＳ 明朝" w:eastAsia="ＭＳ 明朝" w:hAnsi="ＭＳ 明朝" w:hint="eastAsia"/>
        </w:rPr>
        <w:t>（単位：円）</w:t>
      </w:r>
    </w:p>
    <w:p w14:paraId="26140313" w14:textId="1DBED716" w:rsidR="008079F1" w:rsidRDefault="009F5B4C" w:rsidP="009F5B4C">
      <w:pPr>
        <w:spacing w:line="240" w:lineRule="exact"/>
        <w:ind w:leftChars="100" w:left="402" w:hangingChars="100" w:hanging="2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※科目は「資材購入費」「通信運搬費」「会場借上げ費」などとし、備考欄に具体的な内訳、対応する領収書番号を記載してください。</w:t>
      </w:r>
    </w:p>
    <w:p w14:paraId="0C865C7E" w14:textId="66DA1D44" w:rsidR="008079F1" w:rsidRDefault="008079F1" w:rsidP="00783BEF">
      <w:pPr>
        <w:widowControl/>
        <w:rPr>
          <w:rFonts w:ascii="ＭＳ 明朝" w:eastAsia="ＭＳ 明朝" w:hAnsi="ＭＳ 明朝"/>
        </w:rPr>
      </w:pPr>
    </w:p>
    <w:p w14:paraId="1996F2DE" w14:textId="33E00269" w:rsidR="008079F1" w:rsidRDefault="009F5B4C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079F1">
        <w:rPr>
          <w:rFonts w:ascii="ＭＳ 明朝" w:eastAsia="ＭＳ 明朝" w:hAnsi="ＭＳ 明朝" w:hint="eastAsia"/>
        </w:rPr>
        <w:t xml:space="preserve">　必要添付書類</w:t>
      </w:r>
    </w:p>
    <w:p w14:paraId="4EEFDEC0" w14:textId="59588480" w:rsidR="008079F1" w:rsidRDefault="008079F1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ア　</w:t>
      </w:r>
      <w:r w:rsidR="00E27A7C">
        <w:rPr>
          <w:rFonts w:ascii="ＭＳ 明朝" w:eastAsia="ＭＳ 明朝" w:hAnsi="ＭＳ 明朝" w:hint="eastAsia"/>
        </w:rPr>
        <w:t>事業の実施がわかる報告書、写真</w:t>
      </w:r>
    </w:p>
    <w:p w14:paraId="63415D1D" w14:textId="478F2178" w:rsidR="008079F1" w:rsidRDefault="008079F1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イ　</w:t>
      </w:r>
      <w:r w:rsidR="00E27A7C">
        <w:rPr>
          <w:rFonts w:ascii="ＭＳ 明朝" w:eastAsia="ＭＳ 明朝" w:hAnsi="ＭＳ 明朝" w:hint="eastAsia"/>
        </w:rPr>
        <w:t>支出証拠書類（経理簿、領収書等）</w:t>
      </w:r>
    </w:p>
    <w:p w14:paraId="5D9E1AEB" w14:textId="7824B195" w:rsidR="008079F1" w:rsidRDefault="008079F1" w:rsidP="008079F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ウ　</w:t>
      </w:r>
      <w:r w:rsidR="00E27A7C">
        <w:rPr>
          <w:rFonts w:ascii="ＭＳ 明朝" w:eastAsia="ＭＳ 明朝" w:hAnsi="ＭＳ 明朝" w:hint="eastAsia"/>
        </w:rPr>
        <w:t>成果品がある場合は、その成果品</w:t>
      </w:r>
    </w:p>
    <w:p w14:paraId="277B476C" w14:textId="58A1A201" w:rsidR="00423EAA" w:rsidRDefault="008079F1" w:rsidP="00423EAA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エ　</w:t>
      </w:r>
      <w:r w:rsidR="00E27A7C">
        <w:rPr>
          <w:rFonts w:ascii="ＭＳ 明朝" w:eastAsia="ＭＳ 明朝" w:hAnsi="ＭＳ 明朝" w:hint="eastAsia"/>
        </w:rPr>
        <w:t>その他事業の説明に必要な書類</w:t>
      </w:r>
    </w:p>
    <w:sectPr w:rsidR="00423EAA" w:rsidSect="00981CC7">
      <w:pgSz w:w="11906" w:h="16838" w:code="9"/>
      <w:pgMar w:top="1134" w:right="1134" w:bottom="851" w:left="1134" w:header="851" w:footer="992" w:gutter="0"/>
      <w:cols w:space="425"/>
      <w:docGrid w:type="linesAndChars" w:linePitch="32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A5A5" w14:textId="77777777" w:rsidR="003859BF" w:rsidRDefault="003859BF" w:rsidP="00981CC7">
      <w:pPr>
        <w:spacing w:after="0" w:line="240" w:lineRule="auto"/>
      </w:pPr>
      <w:r>
        <w:separator/>
      </w:r>
    </w:p>
  </w:endnote>
  <w:endnote w:type="continuationSeparator" w:id="0">
    <w:p w14:paraId="0EADBD4C" w14:textId="77777777" w:rsidR="003859BF" w:rsidRDefault="003859BF" w:rsidP="009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C66C" w14:textId="77777777" w:rsidR="003859BF" w:rsidRDefault="003859BF" w:rsidP="00981CC7">
      <w:pPr>
        <w:spacing w:after="0" w:line="240" w:lineRule="auto"/>
      </w:pPr>
      <w:r>
        <w:separator/>
      </w:r>
    </w:p>
  </w:footnote>
  <w:footnote w:type="continuationSeparator" w:id="0">
    <w:p w14:paraId="7555E4FF" w14:textId="77777777" w:rsidR="003859BF" w:rsidRDefault="003859BF" w:rsidP="00981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57"/>
    <w:rsid w:val="00006791"/>
    <w:rsid w:val="000F0DC4"/>
    <w:rsid w:val="002033F7"/>
    <w:rsid w:val="00270F9C"/>
    <w:rsid w:val="00373C8A"/>
    <w:rsid w:val="003859BF"/>
    <w:rsid w:val="00423EAA"/>
    <w:rsid w:val="00482BA9"/>
    <w:rsid w:val="005370A2"/>
    <w:rsid w:val="0054085B"/>
    <w:rsid w:val="00594107"/>
    <w:rsid w:val="005A2428"/>
    <w:rsid w:val="00622C3A"/>
    <w:rsid w:val="00665047"/>
    <w:rsid w:val="006C6388"/>
    <w:rsid w:val="00783BEF"/>
    <w:rsid w:val="007B15D9"/>
    <w:rsid w:val="007D74FC"/>
    <w:rsid w:val="008079F1"/>
    <w:rsid w:val="00903B57"/>
    <w:rsid w:val="00981CC7"/>
    <w:rsid w:val="009935F1"/>
    <w:rsid w:val="009F5B4C"/>
    <w:rsid w:val="00A10073"/>
    <w:rsid w:val="00A40164"/>
    <w:rsid w:val="00AE1084"/>
    <w:rsid w:val="00AF22B8"/>
    <w:rsid w:val="00BA3778"/>
    <w:rsid w:val="00BE1821"/>
    <w:rsid w:val="00C40AEF"/>
    <w:rsid w:val="00C81690"/>
    <w:rsid w:val="00C84227"/>
    <w:rsid w:val="00CB3851"/>
    <w:rsid w:val="00D566E5"/>
    <w:rsid w:val="00DB7971"/>
    <w:rsid w:val="00DD3023"/>
    <w:rsid w:val="00E27A7C"/>
    <w:rsid w:val="00E71B40"/>
    <w:rsid w:val="00E71D30"/>
    <w:rsid w:val="00EF5362"/>
    <w:rsid w:val="00F311AD"/>
    <w:rsid w:val="00F321A0"/>
    <w:rsid w:val="00F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FB860"/>
  <w15:chartTrackingRefBased/>
  <w15:docId w15:val="{7839B502-FBE5-470B-8A29-87478323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B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B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B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B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B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B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B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3B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3B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3B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3B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3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3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3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B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3B5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3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3B5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03B5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0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06791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006791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006791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006791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981C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81CC7"/>
  </w:style>
  <w:style w:type="paragraph" w:styleId="af1">
    <w:name w:val="footer"/>
    <w:basedOn w:val="a"/>
    <w:link w:val="af2"/>
    <w:uiPriority w:val="99"/>
    <w:unhideWhenUsed/>
    <w:rsid w:val="00981C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8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kinoshita-h</dc:creator>
  <cp:keywords/>
  <dc:description/>
  <cp:lastModifiedBy>平野 正明</cp:lastModifiedBy>
  <cp:revision>2</cp:revision>
  <cp:lastPrinted>2025-06-29T23:41:00Z</cp:lastPrinted>
  <dcterms:created xsi:type="dcterms:W3CDTF">2026-07-02T06:19:00Z</dcterms:created>
  <dcterms:modified xsi:type="dcterms:W3CDTF">2026-07-02T06:19:00Z</dcterms:modified>
</cp:coreProperties>
</file>