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B2EB3" w14:textId="77777777" w:rsidR="001B7BEE" w:rsidRPr="00FC6972" w:rsidRDefault="00FC6972">
      <w:pPr>
        <w:rPr>
          <w:rFonts w:ascii="メイリオ" w:eastAsia="メイリオ" w:hAnsi="メイリオ"/>
        </w:rPr>
      </w:pPr>
      <w:r w:rsidRPr="00FC6972">
        <w:rPr>
          <w:rFonts w:ascii="メイリオ" w:eastAsia="メイリオ" w:hAnsi="メイリオ" w:hint="eastAsia"/>
        </w:rPr>
        <w:t>《入園を検討していらっしゃる方で園見学をご希望の方へ》</w:t>
      </w:r>
    </w:p>
    <w:p w14:paraId="490B834F" w14:textId="77777777" w:rsidR="008A06D1" w:rsidRDefault="008A06D1" w:rsidP="00FC6972">
      <w:pPr>
        <w:spacing w:line="400" w:lineRule="exact"/>
        <w:rPr>
          <w:rFonts w:ascii="メイリオ" w:eastAsia="メイリオ" w:hAnsi="メイリオ"/>
        </w:rPr>
      </w:pPr>
    </w:p>
    <w:p w14:paraId="59B95852" w14:textId="6C6214FB" w:rsidR="00FC6972" w:rsidRPr="00FC6972" w:rsidRDefault="003D0701" w:rsidP="00FC6972">
      <w:pPr>
        <w:spacing w:line="400" w:lineRule="exact"/>
        <w:rPr>
          <w:rFonts w:ascii="メイリオ" w:eastAsia="メイリオ" w:hAnsi="メイリオ"/>
        </w:rPr>
      </w:pPr>
      <w:r>
        <w:rPr>
          <w:rFonts w:ascii="メイリオ" w:eastAsia="メイリオ" w:hAnsi="メイリオ" w:hint="eastAsia"/>
        </w:rPr>
        <w:t>４</w:t>
      </w:r>
      <w:r w:rsidR="00E96327">
        <w:rPr>
          <w:rFonts w:ascii="メイリオ" w:eastAsia="メイリオ" w:hAnsi="メイリオ" w:hint="eastAsia"/>
        </w:rPr>
        <w:t>・5</w:t>
      </w:r>
      <w:r w:rsidR="00FC6972" w:rsidRPr="00FC6972">
        <w:rPr>
          <w:rFonts w:ascii="メイリオ" w:eastAsia="メイリオ" w:hAnsi="メイリオ" w:hint="eastAsia"/>
        </w:rPr>
        <w:t>月の園見学日程は以下の通りで</w:t>
      </w:r>
      <w:r w:rsidR="008A06D1">
        <w:rPr>
          <w:rFonts w:ascii="メイリオ" w:eastAsia="メイリオ" w:hAnsi="メイリオ" w:hint="eastAsia"/>
        </w:rPr>
        <w:t>予定しています</w:t>
      </w:r>
      <w:r w:rsidR="00FC6972" w:rsidRPr="00FC6972">
        <w:rPr>
          <w:rFonts w:ascii="メイリオ" w:eastAsia="メイリオ" w:hAnsi="メイリオ" w:hint="eastAsia"/>
        </w:rPr>
        <w:t>。</w:t>
      </w:r>
    </w:p>
    <w:p w14:paraId="367E2DD6" w14:textId="77777777" w:rsidR="00FC6972" w:rsidRPr="00FC6972" w:rsidRDefault="00FC6972" w:rsidP="00FC6972">
      <w:pPr>
        <w:spacing w:line="400" w:lineRule="exact"/>
        <w:rPr>
          <w:rFonts w:ascii="メイリオ" w:eastAsia="メイリオ" w:hAnsi="メイリオ"/>
        </w:rPr>
      </w:pPr>
      <w:r w:rsidRPr="00FC6972">
        <w:rPr>
          <w:rFonts w:ascii="メイリオ" w:eastAsia="メイリオ" w:hAnsi="メイリオ" w:hint="eastAsia"/>
        </w:rPr>
        <w:t>見学をご希望の方はお電話にて予約をお願いします。</w:t>
      </w:r>
    </w:p>
    <w:p w14:paraId="21B141BC" w14:textId="129515D0" w:rsidR="00FC6972" w:rsidRPr="00FC6972" w:rsidRDefault="00FC6972" w:rsidP="00FC6972">
      <w:pPr>
        <w:spacing w:line="400" w:lineRule="exact"/>
        <w:rPr>
          <w:rFonts w:ascii="メイリオ" w:eastAsia="メイリオ" w:hAnsi="メイリオ"/>
        </w:rPr>
      </w:pPr>
    </w:p>
    <w:p w14:paraId="5F151B2E" w14:textId="16400B52" w:rsidR="00AE40EF" w:rsidRPr="005967D8" w:rsidRDefault="003D0701" w:rsidP="00AE40EF">
      <w:pPr>
        <w:rPr>
          <w:rFonts w:ascii="メイリオ" w:eastAsia="メイリオ" w:hAnsi="メイリオ"/>
          <w:b/>
          <w:shd w:val="pct15" w:color="auto" w:fill="FFFFFF"/>
        </w:rPr>
      </w:pPr>
      <w:r>
        <w:rPr>
          <w:rFonts w:ascii="メイリオ" w:eastAsia="メイリオ" w:hAnsi="メイリオ" w:hint="eastAsia"/>
          <w:b/>
          <w:shd w:val="pct15" w:color="auto" w:fill="FFFFFF"/>
        </w:rPr>
        <w:t>４</w:t>
      </w:r>
      <w:r w:rsidR="00E96327">
        <w:rPr>
          <w:rFonts w:ascii="メイリオ" w:eastAsia="メイリオ" w:hAnsi="メイリオ" w:hint="eastAsia"/>
          <w:b/>
          <w:shd w:val="pct15" w:color="auto" w:fill="FFFFFF"/>
        </w:rPr>
        <w:t>・５</w:t>
      </w:r>
      <w:r w:rsidR="00AE40EF" w:rsidRPr="005967D8">
        <w:rPr>
          <w:rFonts w:ascii="メイリオ" w:eastAsia="メイリオ" w:hAnsi="メイリオ" w:hint="eastAsia"/>
          <w:b/>
          <w:shd w:val="pct15" w:color="auto" w:fill="FFFFFF"/>
        </w:rPr>
        <w:t>月</w:t>
      </w:r>
      <w:r w:rsidR="00AE40EF" w:rsidRPr="005967D8">
        <w:rPr>
          <w:rFonts w:ascii="メイリオ" w:eastAsia="メイリオ" w:hAnsi="メイリオ"/>
          <w:b/>
          <w:shd w:val="pct15" w:color="auto" w:fill="FFFFFF"/>
        </w:rPr>
        <w:t>の園見学</w:t>
      </w:r>
      <w:r w:rsidR="00AE40EF" w:rsidRPr="005967D8">
        <w:rPr>
          <w:rFonts w:ascii="メイリオ" w:eastAsia="メイリオ" w:hAnsi="メイリオ" w:hint="eastAsia"/>
          <w:b/>
          <w:shd w:val="pct15" w:color="auto" w:fill="FFFFFF"/>
        </w:rPr>
        <w:t>日程</w:t>
      </w:r>
    </w:p>
    <w:p w14:paraId="47C0A228" w14:textId="57C05994" w:rsidR="00AE40EF" w:rsidRDefault="003D0701" w:rsidP="00E96327">
      <w:pPr>
        <w:spacing w:line="500" w:lineRule="exact"/>
        <w:ind w:firstLineChars="100" w:firstLine="210"/>
        <w:rPr>
          <w:rFonts w:ascii="メイリオ" w:eastAsia="メイリオ" w:hAnsi="メイリオ"/>
        </w:rPr>
      </w:pPr>
      <w:r>
        <w:rPr>
          <w:rFonts w:ascii="メイリオ" w:eastAsia="メイリオ" w:hAnsi="メイリオ" w:hint="eastAsia"/>
        </w:rPr>
        <w:t>４</w:t>
      </w:r>
      <w:r w:rsidR="00AE40EF" w:rsidRPr="00FC6972">
        <w:rPr>
          <w:rFonts w:ascii="メイリオ" w:eastAsia="メイリオ" w:hAnsi="メイリオ" w:hint="eastAsia"/>
        </w:rPr>
        <w:t>月</w:t>
      </w:r>
      <w:r w:rsidR="00C95140">
        <w:rPr>
          <w:rFonts w:ascii="メイリオ" w:eastAsia="メイリオ" w:hAnsi="メイリオ" w:hint="eastAsia"/>
        </w:rPr>
        <w:t>１</w:t>
      </w:r>
      <w:r>
        <w:rPr>
          <w:rFonts w:ascii="メイリオ" w:eastAsia="メイリオ" w:hAnsi="メイリオ" w:hint="eastAsia"/>
        </w:rPr>
        <w:t>５</w:t>
      </w:r>
      <w:r w:rsidR="00AE40EF">
        <w:rPr>
          <w:rFonts w:ascii="メイリオ" w:eastAsia="メイリオ" w:hAnsi="メイリオ" w:hint="eastAsia"/>
        </w:rPr>
        <w:t>日（</w:t>
      </w:r>
      <w:r w:rsidR="00C95140">
        <w:rPr>
          <w:rFonts w:ascii="メイリオ" w:eastAsia="メイリオ" w:hAnsi="メイリオ" w:hint="eastAsia"/>
        </w:rPr>
        <w:t>水</w:t>
      </w:r>
      <w:r w:rsidR="00AE40EF">
        <w:rPr>
          <w:rFonts w:ascii="メイリオ" w:eastAsia="メイリオ" w:hAnsi="メイリオ" w:hint="eastAsia"/>
        </w:rPr>
        <w:t xml:space="preserve">）　10:00～　</w:t>
      </w:r>
    </w:p>
    <w:p w14:paraId="21200BD9" w14:textId="6BAA2F8F" w:rsidR="00E96327" w:rsidRDefault="003D0701" w:rsidP="00E96327">
      <w:pPr>
        <w:spacing w:line="500" w:lineRule="exact"/>
        <w:ind w:firstLineChars="100" w:firstLine="210"/>
        <w:rPr>
          <w:rFonts w:ascii="メイリオ" w:eastAsia="メイリオ" w:hAnsi="メイリオ"/>
        </w:rPr>
      </w:pPr>
      <w:r>
        <w:rPr>
          <w:rFonts w:ascii="メイリオ" w:eastAsia="メイリオ" w:hAnsi="メイリオ" w:hint="eastAsia"/>
        </w:rPr>
        <w:t>４</w:t>
      </w:r>
      <w:r w:rsidR="00AE40EF">
        <w:rPr>
          <w:rFonts w:ascii="メイリオ" w:eastAsia="メイリオ" w:hAnsi="メイリオ"/>
        </w:rPr>
        <w:t>月</w:t>
      </w:r>
      <w:r>
        <w:rPr>
          <w:rFonts w:ascii="メイリオ" w:eastAsia="メイリオ" w:hAnsi="メイリオ" w:hint="eastAsia"/>
        </w:rPr>
        <w:t>２１</w:t>
      </w:r>
      <w:r w:rsidR="00AE40EF">
        <w:rPr>
          <w:rFonts w:ascii="メイリオ" w:eastAsia="メイリオ" w:hAnsi="メイリオ"/>
        </w:rPr>
        <w:t>日（</w:t>
      </w:r>
      <w:r>
        <w:rPr>
          <w:rFonts w:ascii="メイリオ" w:eastAsia="メイリオ" w:hAnsi="メイリオ" w:hint="eastAsia"/>
        </w:rPr>
        <w:t>火</w:t>
      </w:r>
      <w:r w:rsidR="00AE40EF">
        <w:rPr>
          <w:rFonts w:ascii="メイリオ" w:eastAsia="メイリオ" w:hAnsi="メイリオ"/>
        </w:rPr>
        <w:t>）</w:t>
      </w:r>
      <w:r w:rsidR="00AE40EF">
        <w:rPr>
          <w:rFonts w:ascii="メイリオ" w:eastAsia="メイリオ" w:hAnsi="メイリオ" w:hint="eastAsia"/>
        </w:rPr>
        <w:t xml:space="preserve">　</w:t>
      </w:r>
      <w:r w:rsidR="00E96327">
        <w:rPr>
          <w:rFonts w:ascii="メイリオ" w:eastAsia="メイリオ" w:hAnsi="メイリオ" w:hint="eastAsia"/>
        </w:rPr>
        <w:t>15</w:t>
      </w:r>
      <w:r w:rsidR="00AE40EF">
        <w:rPr>
          <w:rFonts w:ascii="メイリオ" w:eastAsia="メイリオ" w:hAnsi="メイリオ" w:hint="eastAsia"/>
        </w:rPr>
        <w:t>:</w:t>
      </w:r>
      <w:r>
        <w:rPr>
          <w:rFonts w:ascii="メイリオ" w:eastAsia="メイリオ" w:hAnsi="メイリオ" w:hint="eastAsia"/>
        </w:rPr>
        <w:t>15</w:t>
      </w:r>
      <w:r w:rsidR="00AE40EF">
        <w:rPr>
          <w:rFonts w:ascii="メイリオ" w:eastAsia="メイリオ" w:hAnsi="メイリオ" w:hint="eastAsia"/>
        </w:rPr>
        <w:t xml:space="preserve">～　</w:t>
      </w:r>
    </w:p>
    <w:p w14:paraId="3062399D" w14:textId="7AEF7C94" w:rsidR="00E96327" w:rsidRDefault="00E96327" w:rsidP="00E96327">
      <w:pPr>
        <w:spacing w:line="500" w:lineRule="exact"/>
        <w:ind w:firstLineChars="100" w:firstLine="210"/>
        <w:rPr>
          <w:rFonts w:ascii="メイリオ" w:eastAsia="メイリオ" w:hAnsi="メイリオ"/>
        </w:rPr>
      </w:pPr>
      <w:r>
        <w:rPr>
          <w:rFonts w:ascii="メイリオ" w:eastAsia="メイリオ" w:hAnsi="メイリオ" w:hint="eastAsia"/>
        </w:rPr>
        <w:t xml:space="preserve">5月１２日（水）　10:00～ </w:t>
      </w:r>
    </w:p>
    <w:p w14:paraId="069243FC" w14:textId="3F5656C3" w:rsidR="00E96327" w:rsidRDefault="00E96327" w:rsidP="00E96327">
      <w:pPr>
        <w:spacing w:line="500" w:lineRule="exact"/>
        <w:ind w:firstLineChars="100" w:firstLine="210"/>
        <w:rPr>
          <w:rFonts w:ascii="メイリオ" w:eastAsia="メイリオ" w:hAnsi="メイリオ"/>
        </w:rPr>
      </w:pPr>
      <w:r>
        <w:rPr>
          <w:rFonts w:ascii="メイリオ" w:eastAsia="メイリオ" w:hAnsi="メイリオ" w:hint="eastAsia"/>
        </w:rPr>
        <w:t>5月２０日（水）　10:00～</w:t>
      </w:r>
    </w:p>
    <w:p w14:paraId="58ED45B2" w14:textId="5DEFC7CA" w:rsidR="00E96327" w:rsidRDefault="00E96327" w:rsidP="00E96327">
      <w:pPr>
        <w:spacing w:line="500" w:lineRule="exact"/>
        <w:ind w:firstLineChars="100" w:firstLine="210"/>
        <w:rPr>
          <w:rFonts w:ascii="メイリオ" w:eastAsia="メイリオ" w:hAnsi="メイリオ"/>
        </w:rPr>
      </w:pPr>
      <w:r>
        <w:rPr>
          <w:rFonts w:ascii="メイリオ" w:eastAsia="メイリオ" w:hAnsi="メイリオ" w:hint="eastAsia"/>
        </w:rPr>
        <w:t>５月２８日（木）　15:15～</w:t>
      </w:r>
    </w:p>
    <w:p w14:paraId="4698FEB2" w14:textId="77777777" w:rsidR="00C95140" w:rsidRDefault="00C95140" w:rsidP="00AE40EF">
      <w:pPr>
        <w:spacing w:line="500" w:lineRule="exact"/>
        <w:rPr>
          <w:rFonts w:ascii="メイリオ" w:eastAsia="メイリオ" w:hAnsi="メイリオ"/>
        </w:rPr>
      </w:pPr>
    </w:p>
    <w:p w14:paraId="7DB74F1D" w14:textId="5490805B" w:rsidR="00AE40EF" w:rsidRPr="00FC6972" w:rsidRDefault="00AE40EF" w:rsidP="00AE40EF">
      <w:pPr>
        <w:spacing w:line="500" w:lineRule="exact"/>
        <w:rPr>
          <w:rFonts w:ascii="メイリオ" w:eastAsia="メイリオ" w:hAnsi="メイリオ"/>
        </w:rPr>
      </w:pPr>
      <w:r>
        <w:rPr>
          <w:rFonts w:ascii="メイリオ" w:eastAsia="メイリオ" w:hAnsi="メイリオ" w:hint="eastAsia"/>
        </w:rPr>
        <w:t>・１日最大３家庭のご案内となります。</w:t>
      </w:r>
    </w:p>
    <w:p w14:paraId="33DE3DFD" w14:textId="77777777" w:rsidR="00846D6D" w:rsidRDefault="00846D6D" w:rsidP="008A06D1">
      <w:pPr>
        <w:spacing w:line="400" w:lineRule="exact"/>
        <w:rPr>
          <w:rFonts w:ascii="メイリオ" w:eastAsia="メイリオ" w:hAnsi="メイリオ"/>
        </w:rPr>
      </w:pPr>
    </w:p>
    <w:p w14:paraId="6F4486AB" w14:textId="77777777" w:rsidR="00AE40EF" w:rsidRDefault="00AE40EF" w:rsidP="008A06D1">
      <w:pPr>
        <w:spacing w:line="400" w:lineRule="exact"/>
        <w:rPr>
          <w:rFonts w:ascii="メイリオ" w:eastAsia="メイリオ" w:hAnsi="メイリオ"/>
        </w:rPr>
      </w:pPr>
    </w:p>
    <w:p w14:paraId="6FFCF164" w14:textId="77777777" w:rsidR="008A06D1" w:rsidRDefault="008A06D1" w:rsidP="008A06D1">
      <w:pPr>
        <w:spacing w:line="400" w:lineRule="exact"/>
        <w:rPr>
          <w:rFonts w:ascii="メイリオ" w:eastAsia="メイリオ" w:hAnsi="メイリオ"/>
        </w:rPr>
      </w:pPr>
      <w:r>
        <w:rPr>
          <w:rFonts w:ascii="メイリオ" w:eastAsia="メイリオ" w:hAnsi="メイリオ" w:hint="eastAsia"/>
        </w:rPr>
        <w:t>保育園の入園に向けた複数園の見学は大変ですよね。</w:t>
      </w:r>
    </w:p>
    <w:p w14:paraId="55C58B67" w14:textId="77777777" w:rsidR="008A06D1" w:rsidRDefault="008A06D1" w:rsidP="008A06D1">
      <w:pPr>
        <w:spacing w:line="400" w:lineRule="exact"/>
        <w:rPr>
          <w:rFonts w:ascii="メイリオ" w:eastAsia="メイリオ" w:hAnsi="メイリオ"/>
        </w:rPr>
      </w:pPr>
      <w:r>
        <w:rPr>
          <w:rFonts w:ascii="メイリオ" w:eastAsia="メイリオ" w:hAnsi="メイリオ" w:hint="eastAsia"/>
        </w:rPr>
        <w:t>日程を調整して予約をして、お子さまをお連れになる場合は準備もいろいろありますし、何を聞いたらいいのか迷う方もいらっしゃると思います。</w:t>
      </w:r>
    </w:p>
    <w:p w14:paraId="0DCF47ED" w14:textId="56D2E17E" w:rsidR="008A06D1" w:rsidRDefault="008A06D1" w:rsidP="004D3366">
      <w:pPr>
        <w:spacing w:line="400" w:lineRule="exact"/>
        <w:rPr>
          <w:rFonts w:ascii="メイリオ" w:eastAsia="メイリオ" w:hAnsi="メイリオ"/>
        </w:rPr>
      </w:pPr>
      <w:r>
        <w:rPr>
          <w:rFonts w:ascii="メイリオ" w:eastAsia="メイリオ" w:hAnsi="メイリオ" w:hint="eastAsia"/>
        </w:rPr>
        <w:t>来園前</w:t>
      </w:r>
      <w:r w:rsidR="003F20AB">
        <w:rPr>
          <w:rFonts w:ascii="メイリオ" w:eastAsia="メイリオ" w:hAnsi="メイリオ" w:hint="eastAsia"/>
        </w:rPr>
        <w:t>の</w:t>
      </w:r>
      <w:r>
        <w:rPr>
          <w:rFonts w:ascii="メイリオ" w:eastAsia="メイリオ" w:hAnsi="メイリオ" w:hint="eastAsia"/>
        </w:rPr>
        <w:t>ご参考になればと思い、よくいただく質問について下記にまとめましたのでお時間のある時にご確認いただいて、当日は当園の子ども達や職員の様子、園の設備等をゆっくりご覧いただければと思います。お会いできることを楽しみにしています。</w:t>
      </w:r>
    </w:p>
    <w:p w14:paraId="64070053" w14:textId="77777777" w:rsidR="00EC2619" w:rsidRDefault="00EC2619" w:rsidP="004D3366">
      <w:pPr>
        <w:spacing w:line="400" w:lineRule="exact"/>
        <w:rPr>
          <w:rFonts w:ascii="メイリオ" w:eastAsia="メイリオ" w:hAnsi="メイリオ"/>
        </w:rPr>
      </w:pPr>
    </w:p>
    <w:p w14:paraId="2428549C" w14:textId="77777777" w:rsidR="00E96327" w:rsidRDefault="00E96327" w:rsidP="004D3366">
      <w:pPr>
        <w:spacing w:line="400" w:lineRule="exact"/>
        <w:rPr>
          <w:rFonts w:ascii="メイリオ" w:eastAsia="メイリオ" w:hAnsi="メイリオ"/>
        </w:rPr>
      </w:pPr>
    </w:p>
    <w:p w14:paraId="7BA456F3" w14:textId="77777777" w:rsidR="00FD5516" w:rsidRPr="00EC2619" w:rsidRDefault="00EC2619" w:rsidP="00EC2619">
      <w:pPr>
        <w:spacing w:line="400" w:lineRule="exact"/>
        <w:rPr>
          <w:rFonts w:ascii="メイリオ" w:eastAsia="メイリオ" w:hAnsi="メイリオ"/>
          <w:shd w:val="pct15" w:color="auto" w:fill="FFFFFF"/>
        </w:rPr>
      </w:pPr>
      <w:r>
        <w:rPr>
          <w:rFonts w:ascii="メイリオ" w:eastAsia="メイリオ" w:hAnsi="メイリオ" w:hint="eastAsia"/>
          <w:shd w:val="pct15" w:color="auto" w:fill="FFFFFF"/>
        </w:rPr>
        <w:t>～</w:t>
      </w:r>
      <w:r w:rsidR="00FD5516" w:rsidRPr="00EC2619">
        <w:rPr>
          <w:rFonts w:ascii="メイリオ" w:eastAsia="メイリオ" w:hAnsi="メイリオ" w:hint="eastAsia"/>
          <w:shd w:val="pct15" w:color="auto" w:fill="FFFFFF"/>
        </w:rPr>
        <w:t>当園が大切にしていること</w:t>
      </w:r>
      <w:r>
        <w:rPr>
          <w:rFonts w:ascii="メイリオ" w:eastAsia="メイリオ" w:hAnsi="メイリオ" w:hint="eastAsia"/>
          <w:shd w:val="pct15" w:color="auto" w:fill="FFFFFF"/>
        </w:rPr>
        <w:t>～</w:t>
      </w:r>
    </w:p>
    <w:p w14:paraId="6AA8B092" w14:textId="77777777" w:rsidR="00B60C90" w:rsidRDefault="00EC2619" w:rsidP="00EC2619">
      <w:pPr>
        <w:spacing w:line="400" w:lineRule="exact"/>
        <w:ind w:firstLineChars="100" w:firstLine="210"/>
        <w:rPr>
          <w:rFonts w:ascii="メイリオ" w:eastAsia="メイリオ" w:hAnsi="メイリオ"/>
        </w:rPr>
      </w:pPr>
      <w:r>
        <w:rPr>
          <w:rFonts w:ascii="メイリオ" w:eastAsia="メイリオ" w:hAnsi="メイリオ" w:hint="eastAsia"/>
        </w:rPr>
        <w:t>◎</w:t>
      </w:r>
      <w:r w:rsidR="00B60C90">
        <w:rPr>
          <w:rFonts w:ascii="メイリオ" w:eastAsia="メイリオ" w:hAnsi="メイリオ" w:hint="eastAsia"/>
        </w:rPr>
        <w:t>法人設立理念</w:t>
      </w:r>
      <w:r>
        <w:rPr>
          <w:rFonts w:ascii="メイリオ" w:eastAsia="メイリオ" w:hAnsi="メイリオ" w:hint="eastAsia"/>
        </w:rPr>
        <w:t xml:space="preserve">　</w:t>
      </w:r>
      <w:r w:rsidR="00B60C90">
        <w:rPr>
          <w:rFonts w:ascii="メイリオ" w:eastAsia="メイリオ" w:hAnsi="メイリオ" w:hint="eastAsia"/>
        </w:rPr>
        <w:t>「自然から学ぶ」</w:t>
      </w:r>
    </w:p>
    <w:p w14:paraId="648ABA76" w14:textId="77777777" w:rsidR="00EC2619" w:rsidRDefault="00EC2619" w:rsidP="00EC2619">
      <w:pPr>
        <w:spacing w:line="400" w:lineRule="exact"/>
        <w:ind w:firstLineChars="100" w:firstLine="210"/>
        <w:rPr>
          <w:rFonts w:ascii="メイリオ" w:eastAsia="メイリオ" w:hAnsi="メイリオ"/>
        </w:rPr>
      </w:pPr>
      <w:r>
        <w:rPr>
          <w:rFonts w:ascii="メイリオ" w:eastAsia="メイリオ" w:hAnsi="メイリオ" w:hint="eastAsia"/>
        </w:rPr>
        <w:t>◎</w:t>
      </w:r>
      <w:r w:rsidR="00B60C90">
        <w:rPr>
          <w:rFonts w:ascii="メイリオ" w:eastAsia="メイリオ" w:hAnsi="メイリオ" w:hint="eastAsia"/>
        </w:rPr>
        <w:t>保</w:t>
      </w:r>
      <w:r w:rsidR="0006216B">
        <w:rPr>
          <w:rFonts w:ascii="メイリオ" w:eastAsia="メイリオ" w:hAnsi="メイリオ" w:hint="eastAsia"/>
        </w:rPr>
        <w:t>育目標</w:t>
      </w:r>
      <w:r>
        <w:rPr>
          <w:rFonts w:ascii="メイリオ" w:eastAsia="メイリオ" w:hAnsi="メイリオ" w:hint="eastAsia"/>
        </w:rPr>
        <w:t xml:space="preserve">　</w:t>
      </w:r>
      <w:r w:rsidR="0006216B">
        <w:rPr>
          <w:rFonts w:ascii="メイリオ" w:eastAsia="メイリオ" w:hAnsi="メイリオ" w:hint="eastAsia"/>
        </w:rPr>
        <w:t>『自分が好き』『友だちが好き』『遊ぶの大好き』</w:t>
      </w:r>
    </w:p>
    <w:p w14:paraId="39203083" w14:textId="77777777" w:rsidR="00FD5516" w:rsidRDefault="00B60C90" w:rsidP="00EC2619">
      <w:pPr>
        <w:spacing w:line="400" w:lineRule="exact"/>
        <w:rPr>
          <w:rFonts w:ascii="メイリオ" w:eastAsia="メイリオ" w:hAnsi="メイリオ"/>
        </w:rPr>
      </w:pPr>
      <w:r>
        <w:rPr>
          <w:rFonts w:ascii="メイリオ" w:eastAsia="メイリオ" w:hAnsi="メイリオ" w:hint="eastAsia"/>
        </w:rPr>
        <w:t>一人ひとりの自発性・主体性を大切にした</w:t>
      </w:r>
      <w:r w:rsidR="0006216B">
        <w:rPr>
          <w:rFonts w:ascii="メイリオ" w:eastAsia="メイリオ" w:hAnsi="メイリオ" w:hint="eastAsia"/>
        </w:rPr>
        <w:t>「子ども</w:t>
      </w:r>
      <w:r>
        <w:rPr>
          <w:rFonts w:ascii="メイリオ" w:eastAsia="メイリオ" w:hAnsi="メイリオ" w:hint="eastAsia"/>
        </w:rPr>
        <w:t>に</w:t>
      </w:r>
      <w:r w:rsidR="0006216B">
        <w:rPr>
          <w:rFonts w:ascii="メイリオ" w:eastAsia="メイリオ" w:hAnsi="メイリオ" w:hint="eastAsia"/>
        </w:rPr>
        <w:t>視点</w:t>
      </w:r>
      <w:r>
        <w:rPr>
          <w:rFonts w:ascii="メイリオ" w:eastAsia="メイリオ" w:hAnsi="メイリオ" w:hint="eastAsia"/>
        </w:rPr>
        <w:t>を置いた保育</w:t>
      </w:r>
      <w:r w:rsidR="0006216B">
        <w:rPr>
          <w:rFonts w:ascii="メイリオ" w:eastAsia="メイリオ" w:hAnsi="メイリオ" w:hint="eastAsia"/>
        </w:rPr>
        <w:t>」を</w:t>
      </w:r>
      <w:r>
        <w:rPr>
          <w:rFonts w:ascii="メイリオ" w:eastAsia="メイリオ" w:hAnsi="メイリオ" w:hint="eastAsia"/>
        </w:rPr>
        <w:t>行って</w:t>
      </w:r>
      <w:r w:rsidR="0006216B">
        <w:rPr>
          <w:rFonts w:ascii="メイリオ" w:eastAsia="メイリオ" w:hAnsi="メイリオ" w:hint="eastAsia"/>
        </w:rPr>
        <w:t>います。</w:t>
      </w:r>
    </w:p>
    <w:p w14:paraId="33D6842C" w14:textId="4B27F445" w:rsidR="0006216B" w:rsidRPr="00B60C90" w:rsidRDefault="0006216B" w:rsidP="00EC2619">
      <w:pPr>
        <w:spacing w:line="400" w:lineRule="exact"/>
        <w:rPr>
          <w:rFonts w:ascii="メイリオ" w:eastAsia="メイリオ" w:hAnsi="メイリオ"/>
        </w:rPr>
      </w:pPr>
      <w:r>
        <w:rPr>
          <w:rFonts w:ascii="メイリオ" w:eastAsia="メイリオ" w:hAnsi="メイリオ" w:hint="eastAsia"/>
        </w:rPr>
        <w:t>子どもたち</w:t>
      </w:r>
      <w:r w:rsidR="00B60C90">
        <w:rPr>
          <w:rFonts w:ascii="メイリオ" w:eastAsia="メイリオ" w:hAnsi="メイリオ" w:hint="eastAsia"/>
        </w:rPr>
        <w:t>にとっては遊びが大切な学び</w:t>
      </w:r>
      <w:r>
        <w:rPr>
          <w:rFonts w:ascii="メイリオ" w:eastAsia="メイリオ" w:hAnsi="メイリオ" w:hint="eastAsia"/>
        </w:rPr>
        <w:t>の</w:t>
      </w:r>
      <w:r w:rsidR="00B60C90">
        <w:rPr>
          <w:rFonts w:ascii="メイリオ" w:eastAsia="メイリオ" w:hAnsi="メイリオ" w:hint="eastAsia"/>
        </w:rPr>
        <w:t>場です。</w:t>
      </w:r>
      <w:r w:rsidR="00EC2619">
        <w:rPr>
          <w:rFonts w:ascii="メイリオ" w:eastAsia="メイリオ" w:hAnsi="メイリオ" w:hint="eastAsia"/>
        </w:rPr>
        <w:t>いろいろ</w:t>
      </w:r>
      <w:r w:rsidR="0096346D">
        <w:rPr>
          <w:rFonts w:ascii="メイリオ" w:eastAsia="メイリオ" w:hAnsi="メイリオ" w:hint="eastAsia"/>
        </w:rPr>
        <w:t>な</w:t>
      </w:r>
      <w:r w:rsidR="00B60C90">
        <w:rPr>
          <w:rFonts w:ascii="メイリオ" w:eastAsia="メイリオ" w:hAnsi="メイリオ" w:hint="eastAsia"/>
        </w:rPr>
        <w:t>遊び</w:t>
      </w:r>
      <w:r w:rsidR="0096346D">
        <w:rPr>
          <w:rFonts w:ascii="メイリオ" w:eastAsia="メイリオ" w:hAnsi="メイリオ" w:hint="eastAsia"/>
        </w:rPr>
        <w:t>を通して</w:t>
      </w:r>
      <w:r>
        <w:rPr>
          <w:rFonts w:ascii="メイリオ" w:eastAsia="メイリオ" w:hAnsi="メイリオ" w:hint="eastAsia"/>
        </w:rPr>
        <w:t>安心感</w:t>
      </w:r>
      <w:r w:rsidR="0096346D">
        <w:rPr>
          <w:rFonts w:ascii="メイリオ" w:eastAsia="メイリオ" w:hAnsi="メイリオ" w:hint="eastAsia"/>
        </w:rPr>
        <w:t>や</w:t>
      </w:r>
      <w:r>
        <w:rPr>
          <w:rFonts w:ascii="メイリオ" w:eastAsia="メイリオ" w:hAnsi="メイリオ" w:hint="eastAsia"/>
        </w:rPr>
        <w:t>自己肯定感を</w:t>
      </w:r>
      <w:r w:rsidR="0096346D">
        <w:rPr>
          <w:rFonts w:ascii="メイリオ" w:eastAsia="メイリオ" w:hAnsi="メイリオ" w:hint="eastAsia"/>
        </w:rPr>
        <w:t>持ち、</w:t>
      </w:r>
      <w:r w:rsidR="00B60C90">
        <w:rPr>
          <w:rFonts w:ascii="メイリオ" w:eastAsia="メイリオ" w:hAnsi="メイリオ" w:hint="eastAsia"/>
        </w:rPr>
        <w:t>周りの人への優しさや思いやりの気持ち</w:t>
      </w:r>
      <w:r w:rsidR="0096346D">
        <w:rPr>
          <w:rFonts w:ascii="メイリオ" w:eastAsia="メイリオ" w:hAnsi="メイリオ" w:hint="eastAsia"/>
        </w:rPr>
        <w:t>「心情</w:t>
      </w:r>
      <w:r w:rsidR="00B60C90">
        <w:rPr>
          <w:rFonts w:ascii="メイリオ" w:eastAsia="メイリオ" w:hAnsi="メイリオ" w:hint="eastAsia"/>
        </w:rPr>
        <w:t>面</w:t>
      </w:r>
      <w:r w:rsidR="0096346D">
        <w:rPr>
          <w:rFonts w:ascii="メイリオ" w:eastAsia="メイリオ" w:hAnsi="メイリオ" w:hint="eastAsia"/>
        </w:rPr>
        <w:t>」</w:t>
      </w:r>
      <w:r w:rsidR="00B60C90">
        <w:rPr>
          <w:rFonts w:ascii="メイリオ" w:eastAsia="メイリオ" w:hAnsi="メイリオ" w:hint="eastAsia"/>
        </w:rPr>
        <w:t>、面白そう！やってみよう！と興味を持って取り組む</w:t>
      </w:r>
      <w:r w:rsidR="0096346D">
        <w:rPr>
          <w:rFonts w:ascii="メイリオ" w:eastAsia="メイリオ" w:hAnsi="メイリオ" w:hint="eastAsia"/>
        </w:rPr>
        <w:t>「意欲</w:t>
      </w:r>
      <w:r w:rsidR="00B60C90">
        <w:rPr>
          <w:rFonts w:ascii="メイリオ" w:eastAsia="メイリオ" w:hAnsi="メイリオ" w:hint="eastAsia"/>
        </w:rPr>
        <w:t>面</w:t>
      </w:r>
      <w:r w:rsidR="0096346D">
        <w:rPr>
          <w:rFonts w:ascii="メイリオ" w:eastAsia="メイリオ" w:hAnsi="メイリオ" w:hint="eastAsia"/>
        </w:rPr>
        <w:t>」</w:t>
      </w:r>
      <w:r w:rsidR="00B60C90">
        <w:rPr>
          <w:rFonts w:ascii="メイリオ" w:eastAsia="メイリオ" w:hAnsi="メイリオ" w:hint="eastAsia"/>
        </w:rPr>
        <w:t>、友だちと協力したり自分なりに工夫して取り組むなど社会生活に必要な</w:t>
      </w:r>
      <w:r w:rsidR="0096346D">
        <w:rPr>
          <w:rFonts w:ascii="メイリオ" w:eastAsia="メイリオ" w:hAnsi="メイリオ" w:hint="eastAsia"/>
        </w:rPr>
        <w:t>「態度</w:t>
      </w:r>
      <w:r w:rsidR="00B60C90">
        <w:rPr>
          <w:rFonts w:ascii="メイリオ" w:eastAsia="メイリオ" w:hAnsi="メイリオ" w:hint="eastAsia"/>
        </w:rPr>
        <w:t>面</w:t>
      </w:r>
      <w:r w:rsidR="0096346D">
        <w:rPr>
          <w:rFonts w:ascii="メイリオ" w:eastAsia="メイリオ" w:hAnsi="メイリオ" w:hint="eastAsia"/>
        </w:rPr>
        <w:t>」</w:t>
      </w:r>
      <w:r w:rsidR="00B60C90">
        <w:rPr>
          <w:rFonts w:ascii="メイリオ" w:eastAsia="メイリオ" w:hAnsi="メイリオ" w:hint="eastAsia"/>
        </w:rPr>
        <w:t>を総合的に育み、</w:t>
      </w:r>
      <w:r w:rsidR="0096346D">
        <w:rPr>
          <w:rFonts w:ascii="メイリオ" w:eastAsia="メイリオ" w:hAnsi="メイリオ" w:hint="eastAsia"/>
        </w:rPr>
        <w:t>望ましい成長発達を促して</w:t>
      </w:r>
      <w:r w:rsidR="00EC2619">
        <w:rPr>
          <w:rFonts w:ascii="メイリオ" w:eastAsia="メイリオ" w:hAnsi="メイリオ" w:hint="eastAsia"/>
        </w:rPr>
        <w:t>いきます。</w:t>
      </w:r>
    </w:p>
    <w:p w14:paraId="47995424" w14:textId="77777777" w:rsidR="00FD5516" w:rsidRDefault="00FD5516" w:rsidP="004D3366">
      <w:pPr>
        <w:spacing w:line="400" w:lineRule="exact"/>
        <w:rPr>
          <w:rFonts w:ascii="メイリオ" w:eastAsia="メイリオ" w:hAnsi="メイリオ"/>
        </w:rPr>
      </w:pPr>
    </w:p>
    <w:p w14:paraId="29800835" w14:textId="77777777" w:rsidR="00E96327" w:rsidRDefault="00E96327" w:rsidP="004D3366">
      <w:pPr>
        <w:spacing w:line="400" w:lineRule="exact"/>
        <w:rPr>
          <w:rFonts w:ascii="メイリオ" w:eastAsia="メイリオ" w:hAnsi="メイリオ"/>
        </w:rPr>
      </w:pPr>
    </w:p>
    <w:p w14:paraId="603DBFD8" w14:textId="77777777" w:rsidR="00FC6972" w:rsidRPr="00EC2619" w:rsidRDefault="004D3366" w:rsidP="004D3366">
      <w:pPr>
        <w:spacing w:line="400" w:lineRule="exact"/>
        <w:rPr>
          <w:rFonts w:ascii="メイリオ" w:eastAsia="メイリオ" w:hAnsi="メイリオ"/>
          <w:shd w:val="pct15" w:color="auto" w:fill="FFFFFF"/>
        </w:rPr>
      </w:pPr>
      <w:r w:rsidRPr="00EC2619">
        <w:rPr>
          <w:rFonts w:ascii="メイリオ" w:eastAsia="メイリオ" w:hAnsi="メイリオ" w:hint="eastAsia"/>
          <w:shd w:val="pct15" w:color="auto" w:fill="FFFFFF"/>
        </w:rPr>
        <w:lastRenderedPageBreak/>
        <w:t>～</w:t>
      </w:r>
      <w:r w:rsidR="00FC6972" w:rsidRPr="00EC2619">
        <w:rPr>
          <w:rFonts w:ascii="メイリオ" w:eastAsia="メイリオ" w:hAnsi="メイリオ" w:hint="eastAsia"/>
          <w:shd w:val="pct15" w:color="auto" w:fill="FFFFFF"/>
        </w:rPr>
        <w:t>よくご質問いただく</w:t>
      </w:r>
      <w:r w:rsidRPr="00EC2619">
        <w:rPr>
          <w:rFonts w:ascii="メイリオ" w:eastAsia="メイリオ" w:hAnsi="メイリオ" w:hint="eastAsia"/>
          <w:shd w:val="pct15" w:color="auto" w:fill="FFFFFF"/>
        </w:rPr>
        <w:t>点について～</w:t>
      </w:r>
    </w:p>
    <w:p w14:paraId="3BF5A859" w14:textId="77777777" w:rsidR="00D55FA6" w:rsidRDefault="00D55FA6" w:rsidP="004D3366">
      <w:pPr>
        <w:spacing w:line="400" w:lineRule="exact"/>
        <w:rPr>
          <w:rFonts w:ascii="メイリオ" w:eastAsia="メイリオ" w:hAnsi="メイリオ"/>
        </w:rPr>
      </w:pPr>
      <w:r>
        <w:rPr>
          <w:rFonts w:ascii="メイリオ" w:eastAsia="メイリオ" w:hAnsi="メイリオ" w:hint="eastAsia"/>
        </w:rPr>
        <w:t>Ｑ．車で送迎できますか</w:t>
      </w:r>
      <w:r w:rsidR="004D3366">
        <w:rPr>
          <w:rFonts w:ascii="メイリオ" w:eastAsia="メイリオ" w:hAnsi="メイリオ" w:hint="eastAsia"/>
        </w:rPr>
        <w:t>？</w:t>
      </w:r>
    </w:p>
    <w:p w14:paraId="5A4820DE" w14:textId="77777777" w:rsidR="00B37925" w:rsidRDefault="004D3366" w:rsidP="00B37925">
      <w:pPr>
        <w:spacing w:line="400" w:lineRule="exact"/>
        <w:ind w:left="420" w:hangingChars="200" w:hanging="420"/>
        <w:rPr>
          <w:rFonts w:ascii="メイリオ" w:eastAsia="メイリオ" w:hAnsi="メイリオ"/>
        </w:rPr>
      </w:pPr>
      <w:r>
        <w:rPr>
          <w:rFonts w:ascii="メイリオ" w:eastAsia="メイリオ" w:hAnsi="メイリオ" w:hint="eastAsia"/>
        </w:rPr>
        <w:t>Ａ．</w:t>
      </w:r>
      <w:r w:rsidR="0052524C">
        <w:rPr>
          <w:rFonts w:ascii="メイリオ" w:eastAsia="メイリオ" w:hAnsi="メイリオ" w:hint="eastAsia"/>
        </w:rPr>
        <w:t>当園には駐車場がありますので、車で送迎していただくことが出来ます。３台分しかあ</w:t>
      </w:r>
    </w:p>
    <w:p w14:paraId="1C21C9E1" w14:textId="77777777" w:rsidR="0052524C" w:rsidRDefault="0052524C" w:rsidP="00B37925">
      <w:pPr>
        <w:spacing w:line="400" w:lineRule="exact"/>
        <w:ind w:leftChars="100" w:left="420" w:hangingChars="100" w:hanging="210"/>
        <w:rPr>
          <w:rFonts w:ascii="メイリオ" w:eastAsia="メイリオ" w:hAnsi="メイリオ"/>
        </w:rPr>
      </w:pPr>
      <w:r>
        <w:rPr>
          <w:rFonts w:ascii="メイリオ" w:eastAsia="メイリオ" w:hAnsi="メイリオ" w:hint="eastAsia"/>
        </w:rPr>
        <w:t>りませんので、時間帯によっては混雑し、お待ちいただくこともあります。</w:t>
      </w:r>
    </w:p>
    <w:p w14:paraId="60074566" w14:textId="77777777" w:rsidR="00D55FA6" w:rsidRDefault="00D55FA6" w:rsidP="00D55FA6">
      <w:pPr>
        <w:spacing w:line="400" w:lineRule="exact"/>
        <w:rPr>
          <w:rFonts w:ascii="メイリオ" w:eastAsia="メイリオ" w:hAnsi="メイリオ"/>
        </w:rPr>
      </w:pPr>
      <w:r>
        <w:rPr>
          <w:rFonts w:ascii="メイリオ" w:eastAsia="メイリオ" w:hAnsi="メイリオ" w:hint="eastAsia"/>
        </w:rPr>
        <w:t>Ｑ．自転車の置き場はありますか？</w:t>
      </w:r>
    </w:p>
    <w:p w14:paraId="11FE3ADD" w14:textId="77777777" w:rsidR="00D55FA6" w:rsidRPr="00D55FA6" w:rsidRDefault="00D55FA6" w:rsidP="00FC6972">
      <w:pPr>
        <w:spacing w:line="400" w:lineRule="exact"/>
        <w:rPr>
          <w:rFonts w:ascii="メイリオ" w:eastAsia="メイリオ" w:hAnsi="メイリオ"/>
        </w:rPr>
      </w:pPr>
      <w:r>
        <w:rPr>
          <w:rFonts w:ascii="メイリオ" w:eastAsia="メイリオ" w:hAnsi="メイリオ" w:hint="eastAsia"/>
        </w:rPr>
        <w:t>Ａ．</w:t>
      </w:r>
      <w:r w:rsidR="0052524C">
        <w:rPr>
          <w:rFonts w:ascii="メイリオ" w:eastAsia="メイリオ" w:hAnsi="メイリオ" w:hint="eastAsia"/>
        </w:rPr>
        <w:t>あります。</w:t>
      </w:r>
      <w:r w:rsidR="00B37925">
        <w:rPr>
          <w:rFonts w:ascii="メイリオ" w:eastAsia="メイリオ" w:hAnsi="メイリオ" w:hint="eastAsia"/>
        </w:rPr>
        <w:t>自由にご利用いただけます。</w:t>
      </w:r>
    </w:p>
    <w:p w14:paraId="6124FDD6" w14:textId="77777777" w:rsidR="00EC2619" w:rsidRPr="00B37925" w:rsidRDefault="00EC2619" w:rsidP="00FC6972">
      <w:pPr>
        <w:spacing w:line="400" w:lineRule="exact"/>
        <w:rPr>
          <w:rFonts w:ascii="メイリオ" w:eastAsia="メイリオ" w:hAnsi="メイリオ"/>
        </w:rPr>
      </w:pPr>
    </w:p>
    <w:p w14:paraId="632AD481" w14:textId="77777777" w:rsidR="00FC6972" w:rsidRDefault="00FC6972" w:rsidP="00FC6972">
      <w:pPr>
        <w:spacing w:line="400" w:lineRule="exact"/>
        <w:rPr>
          <w:rFonts w:ascii="メイリオ" w:eastAsia="メイリオ" w:hAnsi="メイリオ"/>
        </w:rPr>
      </w:pPr>
      <w:r>
        <w:rPr>
          <w:rFonts w:ascii="メイリオ" w:eastAsia="メイリオ" w:hAnsi="メイリオ" w:hint="eastAsia"/>
        </w:rPr>
        <w:t>Ｑ．慣らし保育について</w:t>
      </w:r>
      <w:r w:rsidR="004D3366">
        <w:rPr>
          <w:rFonts w:ascii="メイリオ" w:eastAsia="メイリオ" w:hAnsi="メイリオ" w:hint="eastAsia"/>
        </w:rPr>
        <w:t>教えて下さい</w:t>
      </w:r>
    </w:p>
    <w:p w14:paraId="7D2749ED" w14:textId="77777777" w:rsidR="00B37925" w:rsidRDefault="00FC6972" w:rsidP="0052524C">
      <w:pPr>
        <w:spacing w:line="400" w:lineRule="exact"/>
        <w:ind w:left="210" w:hangingChars="100" w:hanging="210"/>
        <w:rPr>
          <w:rFonts w:ascii="メイリオ" w:eastAsia="メイリオ" w:hAnsi="メイリオ"/>
        </w:rPr>
      </w:pPr>
      <w:r>
        <w:rPr>
          <w:rFonts w:ascii="メイリオ" w:eastAsia="メイリオ" w:hAnsi="メイリオ" w:hint="eastAsia"/>
        </w:rPr>
        <w:t>Ａ．</w:t>
      </w:r>
      <w:r w:rsidR="0052524C">
        <w:rPr>
          <w:rFonts w:ascii="メイリオ" w:eastAsia="メイリオ" w:hAnsi="メイリオ" w:hint="eastAsia"/>
        </w:rPr>
        <w:t>当園では慣らし保育の基本は以下の通りとなっていますが、お仕事開始の時期や各ご家</w:t>
      </w:r>
    </w:p>
    <w:p w14:paraId="674C0CF8" w14:textId="77777777" w:rsidR="00FC6972" w:rsidRDefault="0052524C" w:rsidP="00791671">
      <w:pPr>
        <w:spacing w:line="400" w:lineRule="exact"/>
        <w:ind w:leftChars="100" w:left="210"/>
        <w:rPr>
          <w:rFonts w:ascii="メイリオ" w:eastAsia="メイリオ" w:hAnsi="メイリオ"/>
        </w:rPr>
      </w:pPr>
      <w:r>
        <w:rPr>
          <w:rFonts w:ascii="メイリオ" w:eastAsia="メイリオ" w:hAnsi="メイリオ" w:hint="eastAsia"/>
        </w:rPr>
        <w:t>庭、お子様の</w:t>
      </w:r>
      <w:r w:rsidR="00B37925">
        <w:rPr>
          <w:rFonts w:ascii="メイリオ" w:eastAsia="メイリオ" w:hAnsi="メイリオ" w:hint="eastAsia"/>
        </w:rPr>
        <w:t>様子などによって</w:t>
      </w:r>
      <w:r>
        <w:rPr>
          <w:rFonts w:ascii="メイリオ" w:eastAsia="メイリオ" w:hAnsi="メイリオ" w:hint="eastAsia"/>
        </w:rPr>
        <w:t>個別対応をさせていただきますのでご相談下さい。</w:t>
      </w:r>
    </w:p>
    <w:tbl>
      <w:tblPr>
        <w:tblpPr w:leftFromText="142" w:rightFromText="142" w:vertAnchor="text" w:horzAnchor="margin" w:tblpX="127" w:tblpY="195"/>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2"/>
        <w:gridCol w:w="2293"/>
        <w:gridCol w:w="2302"/>
        <w:gridCol w:w="504"/>
        <w:gridCol w:w="504"/>
        <w:gridCol w:w="2302"/>
        <w:gridCol w:w="452"/>
        <w:gridCol w:w="425"/>
      </w:tblGrid>
      <w:tr w:rsidR="00791671" w14:paraId="1C0F3AE1" w14:textId="77777777" w:rsidTr="00791671">
        <w:trPr>
          <w:cantSplit/>
          <w:trHeight w:val="684"/>
        </w:trPr>
        <w:tc>
          <w:tcPr>
            <w:tcW w:w="872" w:type="dxa"/>
            <w:tcBorders>
              <w:top w:val="single" w:sz="12" w:space="0" w:color="auto"/>
              <w:left w:val="single" w:sz="12" w:space="0" w:color="auto"/>
              <w:bottom w:val="double" w:sz="4" w:space="0" w:color="auto"/>
            </w:tcBorders>
          </w:tcPr>
          <w:p w14:paraId="6B9A7A4E" w14:textId="77777777" w:rsidR="00791671" w:rsidRPr="004F20E8" w:rsidRDefault="00791671" w:rsidP="00791671">
            <w:pPr>
              <w:spacing w:line="300" w:lineRule="exact"/>
              <w:ind w:left="116"/>
              <w:jc w:val="center"/>
              <w:rPr>
                <w:rFonts w:ascii="AR P丸ゴシック体M" w:eastAsia="AR P丸ゴシック体M" w:hAnsi="AR P丸ゴシック体M"/>
              </w:rPr>
            </w:pPr>
          </w:p>
        </w:tc>
        <w:tc>
          <w:tcPr>
            <w:tcW w:w="2293" w:type="dxa"/>
            <w:tcBorders>
              <w:top w:val="single" w:sz="12" w:space="0" w:color="auto"/>
              <w:bottom w:val="double" w:sz="4" w:space="0" w:color="auto"/>
            </w:tcBorders>
            <w:vAlign w:val="center"/>
          </w:tcPr>
          <w:p w14:paraId="2052F7FA" w14:textId="77777777" w:rsidR="00791671" w:rsidRPr="004F20E8" w:rsidRDefault="00791671" w:rsidP="00791671">
            <w:pPr>
              <w:spacing w:line="300" w:lineRule="exact"/>
              <w:jc w:val="center"/>
              <w:rPr>
                <w:rFonts w:ascii="AR P丸ゴシック体M" w:eastAsia="AR P丸ゴシック体M" w:hAnsi="AR P丸ゴシック体M"/>
              </w:rPr>
            </w:pPr>
            <w:r>
              <w:rPr>
                <w:rFonts w:ascii="AR P丸ゴシック体M" w:eastAsia="AR P丸ゴシック体M" w:hAnsi="AR P丸ゴシック体M" w:hint="eastAsia"/>
              </w:rPr>
              <w:t>０歳児</w:t>
            </w:r>
          </w:p>
        </w:tc>
        <w:tc>
          <w:tcPr>
            <w:tcW w:w="2302" w:type="dxa"/>
            <w:tcBorders>
              <w:top w:val="single" w:sz="12" w:space="0" w:color="auto"/>
              <w:bottom w:val="double" w:sz="4" w:space="0" w:color="auto"/>
            </w:tcBorders>
            <w:vAlign w:val="center"/>
          </w:tcPr>
          <w:p w14:paraId="29FFEC31" w14:textId="77777777" w:rsidR="00791671" w:rsidRPr="004F20E8" w:rsidRDefault="00791671" w:rsidP="00791671">
            <w:pPr>
              <w:spacing w:line="300" w:lineRule="exact"/>
              <w:jc w:val="center"/>
              <w:rPr>
                <w:rFonts w:ascii="AR P丸ゴシック体M" w:eastAsia="AR P丸ゴシック体M" w:hAnsi="AR P丸ゴシック体M"/>
              </w:rPr>
            </w:pPr>
            <w:r w:rsidRPr="004F20E8">
              <w:rPr>
                <w:rFonts w:ascii="AR P丸ゴシック体M" w:eastAsia="AR P丸ゴシック体M" w:hAnsi="AR P丸ゴシック体M" w:hint="eastAsia"/>
              </w:rPr>
              <w:t>１・２歳児</w:t>
            </w:r>
          </w:p>
        </w:tc>
        <w:tc>
          <w:tcPr>
            <w:tcW w:w="504" w:type="dxa"/>
            <w:tcBorders>
              <w:top w:val="single" w:sz="12" w:space="0" w:color="auto"/>
              <w:bottom w:val="double" w:sz="4" w:space="0" w:color="auto"/>
            </w:tcBorders>
            <w:textDirection w:val="tbRlV"/>
          </w:tcPr>
          <w:p w14:paraId="5A14DA62" w14:textId="77777777" w:rsidR="00791671" w:rsidRPr="004F20E8" w:rsidRDefault="00791671" w:rsidP="00791671">
            <w:pPr>
              <w:spacing w:line="300" w:lineRule="exact"/>
              <w:ind w:left="113" w:right="113"/>
              <w:jc w:val="center"/>
              <w:rPr>
                <w:rFonts w:ascii="AR P丸ゴシック体M" w:eastAsia="AR P丸ゴシック体M" w:hAnsi="AR P丸ゴシック体M"/>
                <w:sz w:val="18"/>
              </w:rPr>
            </w:pPr>
            <w:r w:rsidRPr="004F20E8">
              <w:rPr>
                <w:rFonts w:ascii="AR P丸ゴシック体M" w:eastAsia="AR P丸ゴシック体M" w:hAnsi="AR P丸ゴシック体M" w:hint="eastAsia"/>
                <w:sz w:val="18"/>
              </w:rPr>
              <w:t>給食</w:t>
            </w:r>
          </w:p>
        </w:tc>
        <w:tc>
          <w:tcPr>
            <w:tcW w:w="504" w:type="dxa"/>
            <w:tcBorders>
              <w:top w:val="single" w:sz="12" w:space="0" w:color="auto"/>
              <w:bottom w:val="double" w:sz="4" w:space="0" w:color="auto"/>
            </w:tcBorders>
            <w:textDirection w:val="tbRlV"/>
          </w:tcPr>
          <w:p w14:paraId="6D0ABF7C" w14:textId="77777777" w:rsidR="00791671" w:rsidRPr="004F20E8" w:rsidRDefault="00791671" w:rsidP="00791671">
            <w:pPr>
              <w:spacing w:line="300" w:lineRule="exact"/>
              <w:ind w:left="113" w:right="113"/>
              <w:jc w:val="center"/>
              <w:rPr>
                <w:rFonts w:ascii="AR P丸ゴシック体M" w:eastAsia="AR P丸ゴシック体M" w:hAnsi="AR P丸ゴシック体M"/>
                <w:sz w:val="18"/>
              </w:rPr>
            </w:pPr>
            <w:r w:rsidRPr="004F20E8">
              <w:rPr>
                <w:rFonts w:ascii="AR P丸ゴシック体M" w:eastAsia="AR P丸ゴシック体M" w:hAnsi="AR P丸ゴシック体M" w:hint="eastAsia"/>
                <w:sz w:val="18"/>
              </w:rPr>
              <w:t>午睡</w:t>
            </w:r>
          </w:p>
        </w:tc>
        <w:tc>
          <w:tcPr>
            <w:tcW w:w="2302" w:type="dxa"/>
            <w:tcBorders>
              <w:top w:val="single" w:sz="12" w:space="0" w:color="auto"/>
              <w:bottom w:val="double" w:sz="4" w:space="0" w:color="auto"/>
              <w:right w:val="single" w:sz="4" w:space="0" w:color="auto"/>
            </w:tcBorders>
            <w:vAlign w:val="center"/>
          </w:tcPr>
          <w:p w14:paraId="5060E8BD" w14:textId="77777777" w:rsidR="00791671" w:rsidRPr="004F20E8" w:rsidRDefault="00791671" w:rsidP="00791671">
            <w:pPr>
              <w:spacing w:line="300" w:lineRule="exact"/>
              <w:jc w:val="center"/>
              <w:rPr>
                <w:rFonts w:ascii="AR P丸ゴシック体M" w:eastAsia="AR P丸ゴシック体M" w:hAnsi="AR P丸ゴシック体M"/>
              </w:rPr>
            </w:pPr>
            <w:r w:rsidRPr="004F20E8">
              <w:rPr>
                <w:rFonts w:ascii="AR P丸ゴシック体M" w:eastAsia="AR P丸ゴシック体M" w:hAnsi="AR P丸ゴシック体M" w:hint="eastAsia"/>
              </w:rPr>
              <w:t>３・４・5歳児</w:t>
            </w:r>
          </w:p>
        </w:tc>
        <w:tc>
          <w:tcPr>
            <w:tcW w:w="452" w:type="dxa"/>
            <w:tcBorders>
              <w:top w:val="single" w:sz="12" w:space="0" w:color="auto"/>
              <w:left w:val="single" w:sz="4" w:space="0" w:color="auto"/>
              <w:bottom w:val="double" w:sz="4" w:space="0" w:color="auto"/>
            </w:tcBorders>
            <w:textDirection w:val="tbRlV"/>
          </w:tcPr>
          <w:p w14:paraId="30CD7BB2" w14:textId="77777777" w:rsidR="00791671" w:rsidRPr="004F20E8" w:rsidRDefault="00791671" w:rsidP="00791671">
            <w:pPr>
              <w:spacing w:line="300" w:lineRule="exact"/>
              <w:ind w:left="113" w:right="113"/>
              <w:jc w:val="center"/>
              <w:rPr>
                <w:rFonts w:ascii="AR P丸ゴシック体M" w:eastAsia="AR P丸ゴシック体M" w:hAnsi="AR P丸ゴシック体M"/>
                <w:sz w:val="18"/>
              </w:rPr>
            </w:pPr>
            <w:r w:rsidRPr="004F20E8">
              <w:rPr>
                <w:rFonts w:ascii="AR P丸ゴシック体M" w:eastAsia="AR P丸ゴシック体M" w:hAnsi="AR P丸ゴシック体M" w:hint="eastAsia"/>
                <w:sz w:val="18"/>
              </w:rPr>
              <w:t>給食</w:t>
            </w:r>
          </w:p>
        </w:tc>
        <w:tc>
          <w:tcPr>
            <w:tcW w:w="425" w:type="dxa"/>
            <w:tcBorders>
              <w:top w:val="single" w:sz="12" w:space="0" w:color="auto"/>
              <w:bottom w:val="double" w:sz="4" w:space="0" w:color="auto"/>
              <w:right w:val="single" w:sz="12" w:space="0" w:color="auto"/>
            </w:tcBorders>
            <w:textDirection w:val="tbRlV"/>
          </w:tcPr>
          <w:p w14:paraId="560F17C1" w14:textId="77777777" w:rsidR="00791671" w:rsidRPr="004F20E8" w:rsidRDefault="00791671" w:rsidP="00791671">
            <w:pPr>
              <w:spacing w:line="300" w:lineRule="exact"/>
              <w:ind w:left="113" w:right="113"/>
              <w:jc w:val="center"/>
              <w:rPr>
                <w:rFonts w:ascii="AR P丸ゴシック体M" w:eastAsia="AR P丸ゴシック体M" w:hAnsi="AR P丸ゴシック体M"/>
                <w:sz w:val="18"/>
              </w:rPr>
            </w:pPr>
            <w:r w:rsidRPr="004F20E8">
              <w:rPr>
                <w:rFonts w:ascii="AR P丸ゴシック体M" w:eastAsia="AR P丸ゴシック体M" w:hAnsi="AR P丸ゴシック体M" w:hint="eastAsia"/>
                <w:sz w:val="18"/>
              </w:rPr>
              <w:t>午睡</w:t>
            </w:r>
          </w:p>
        </w:tc>
      </w:tr>
      <w:tr w:rsidR="00791671" w14:paraId="298F375A" w14:textId="77777777" w:rsidTr="00791671">
        <w:trPr>
          <w:trHeight w:val="639"/>
        </w:trPr>
        <w:tc>
          <w:tcPr>
            <w:tcW w:w="872" w:type="dxa"/>
            <w:tcBorders>
              <w:top w:val="double" w:sz="4" w:space="0" w:color="auto"/>
              <w:left w:val="single" w:sz="12" w:space="0" w:color="auto"/>
            </w:tcBorders>
            <w:vAlign w:val="center"/>
          </w:tcPr>
          <w:p w14:paraId="0F529592" w14:textId="77777777" w:rsidR="00791671" w:rsidRPr="00C43D82" w:rsidRDefault="00791671" w:rsidP="00791671">
            <w:pPr>
              <w:spacing w:line="300" w:lineRule="exact"/>
              <w:rPr>
                <w:rFonts w:ascii="AR P丸ゴシック体M" w:eastAsia="AR P丸ゴシック体M" w:hAnsi="AR P丸ゴシック体M"/>
                <w:sz w:val="22"/>
              </w:rPr>
            </w:pPr>
            <w:r>
              <w:rPr>
                <w:rFonts w:ascii="AR P丸ゴシック体M" w:eastAsia="AR P丸ゴシック体M" w:hAnsi="AR P丸ゴシック体M" w:hint="eastAsia"/>
                <w:sz w:val="22"/>
              </w:rPr>
              <w:t>１日目</w:t>
            </w:r>
          </w:p>
        </w:tc>
        <w:tc>
          <w:tcPr>
            <w:tcW w:w="2293" w:type="dxa"/>
            <w:tcBorders>
              <w:top w:val="double" w:sz="4" w:space="0" w:color="auto"/>
            </w:tcBorders>
            <w:vAlign w:val="center"/>
          </w:tcPr>
          <w:p w14:paraId="6E40AE9E" w14:textId="77777777" w:rsidR="00791671" w:rsidRPr="00C43D82"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９:３０～１０:３０</w:t>
            </w:r>
          </w:p>
        </w:tc>
        <w:tc>
          <w:tcPr>
            <w:tcW w:w="2302" w:type="dxa"/>
            <w:tcBorders>
              <w:top w:val="double" w:sz="4" w:space="0" w:color="auto"/>
              <w:right w:val="single" w:sz="4" w:space="0" w:color="auto"/>
            </w:tcBorders>
            <w:vAlign w:val="center"/>
          </w:tcPr>
          <w:p w14:paraId="4277E686" w14:textId="77777777" w:rsidR="00791671"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９:００～１０:００</w:t>
            </w:r>
          </w:p>
          <w:p w14:paraId="0CD377BA"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AD59B3">
              <w:rPr>
                <w:rFonts w:ascii="AR P丸ゴシック体M" w:eastAsia="AR P丸ゴシック体M" w:hAnsi="AR P丸ゴシック体M" w:hint="eastAsia"/>
                <w:sz w:val="18"/>
              </w:rPr>
              <w:t>＊午前おやつを食べます</w:t>
            </w:r>
          </w:p>
        </w:tc>
        <w:tc>
          <w:tcPr>
            <w:tcW w:w="504" w:type="dxa"/>
            <w:tcBorders>
              <w:top w:val="double" w:sz="4" w:space="0" w:color="auto"/>
              <w:right w:val="single" w:sz="4" w:space="0" w:color="auto"/>
            </w:tcBorders>
            <w:vAlign w:val="center"/>
          </w:tcPr>
          <w:p w14:paraId="27A4D444"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c>
          <w:tcPr>
            <w:tcW w:w="504" w:type="dxa"/>
            <w:tcBorders>
              <w:top w:val="double" w:sz="4" w:space="0" w:color="auto"/>
              <w:right w:val="single" w:sz="4" w:space="0" w:color="auto"/>
            </w:tcBorders>
            <w:vAlign w:val="center"/>
          </w:tcPr>
          <w:p w14:paraId="7970094B"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c>
          <w:tcPr>
            <w:tcW w:w="2302" w:type="dxa"/>
            <w:tcBorders>
              <w:top w:val="double" w:sz="4" w:space="0" w:color="auto"/>
              <w:left w:val="single" w:sz="4" w:space="0" w:color="auto"/>
              <w:right w:val="single" w:sz="4" w:space="0" w:color="auto"/>
            </w:tcBorders>
            <w:vAlign w:val="center"/>
          </w:tcPr>
          <w:p w14:paraId="5A218538" w14:textId="77777777" w:rsidR="00791671" w:rsidRPr="00C43D82"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w:t>
            </w:r>
            <w:r w:rsidRPr="00C43D82">
              <w:rPr>
                <w:rFonts w:ascii="AR P丸ゴシック体M" w:eastAsia="AR P丸ゴシック体M" w:hAnsi="AR P丸ゴシック体M" w:hint="eastAsia"/>
                <w:sz w:val="22"/>
              </w:rPr>
              <w:t>:００～１</w:t>
            </w:r>
            <w:r>
              <w:rPr>
                <w:rFonts w:ascii="AR P丸ゴシック体M" w:eastAsia="AR P丸ゴシック体M" w:hAnsi="AR P丸ゴシック体M" w:hint="eastAsia"/>
                <w:sz w:val="22"/>
              </w:rPr>
              <w:t>０</w:t>
            </w:r>
            <w:r w:rsidRPr="00C43D82">
              <w:rPr>
                <w:rFonts w:ascii="AR P丸ゴシック体M" w:eastAsia="AR P丸ゴシック体M" w:hAnsi="AR P丸ゴシック体M" w:hint="eastAsia"/>
                <w:sz w:val="22"/>
              </w:rPr>
              <w:t>:</w:t>
            </w:r>
            <w:r>
              <w:rPr>
                <w:rFonts w:ascii="AR P丸ゴシック体M" w:eastAsia="AR P丸ゴシック体M" w:hAnsi="AR P丸ゴシック体M" w:hint="eastAsia"/>
                <w:sz w:val="22"/>
              </w:rPr>
              <w:t>３</w:t>
            </w:r>
            <w:r w:rsidRPr="00C43D82">
              <w:rPr>
                <w:rFonts w:ascii="AR P丸ゴシック体M" w:eastAsia="AR P丸ゴシック体M" w:hAnsi="AR P丸ゴシック体M" w:hint="eastAsia"/>
                <w:sz w:val="22"/>
              </w:rPr>
              <w:t>０</w:t>
            </w:r>
          </w:p>
        </w:tc>
        <w:tc>
          <w:tcPr>
            <w:tcW w:w="452" w:type="dxa"/>
            <w:tcBorders>
              <w:top w:val="double" w:sz="4" w:space="0" w:color="auto"/>
              <w:left w:val="single" w:sz="4" w:space="0" w:color="auto"/>
              <w:right w:val="single" w:sz="4" w:space="0" w:color="auto"/>
            </w:tcBorders>
            <w:vAlign w:val="center"/>
          </w:tcPr>
          <w:p w14:paraId="5300A2AA"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c>
          <w:tcPr>
            <w:tcW w:w="425" w:type="dxa"/>
            <w:tcBorders>
              <w:top w:val="double" w:sz="4" w:space="0" w:color="auto"/>
              <w:left w:val="single" w:sz="4" w:space="0" w:color="auto"/>
              <w:right w:val="single" w:sz="12" w:space="0" w:color="auto"/>
            </w:tcBorders>
            <w:vAlign w:val="center"/>
          </w:tcPr>
          <w:p w14:paraId="5A6D2E1F"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r>
      <w:tr w:rsidR="00791671" w14:paraId="58519B59" w14:textId="77777777" w:rsidTr="00791671">
        <w:trPr>
          <w:trHeight w:val="360"/>
        </w:trPr>
        <w:tc>
          <w:tcPr>
            <w:tcW w:w="872" w:type="dxa"/>
            <w:tcBorders>
              <w:left w:val="single" w:sz="12" w:space="0" w:color="auto"/>
            </w:tcBorders>
            <w:vAlign w:val="center"/>
          </w:tcPr>
          <w:p w14:paraId="764B343C" w14:textId="77777777" w:rsidR="00791671" w:rsidRPr="00C43D82" w:rsidRDefault="00791671" w:rsidP="00791671">
            <w:pPr>
              <w:spacing w:line="300" w:lineRule="exact"/>
              <w:rPr>
                <w:rFonts w:ascii="AR P丸ゴシック体M" w:eastAsia="AR P丸ゴシック体M" w:hAnsi="AR P丸ゴシック体M"/>
                <w:sz w:val="22"/>
              </w:rPr>
            </w:pPr>
            <w:r>
              <w:rPr>
                <w:rFonts w:ascii="AR P丸ゴシック体M" w:eastAsia="AR P丸ゴシック体M" w:hAnsi="AR P丸ゴシック体M" w:hint="eastAsia"/>
                <w:sz w:val="22"/>
              </w:rPr>
              <w:t>２日目</w:t>
            </w:r>
          </w:p>
        </w:tc>
        <w:tc>
          <w:tcPr>
            <w:tcW w:w="2293" w:type="dxa"/>
            <w:vAlign w:val="center"/>
          </w:tcPr>
          <w:p w14:paraId="3E1FD902" w14:textId="77777777" w:rsidR="00791671" w:rsidRPr="00C43D82"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９:３０～１０:３０</w:t>
            </w:r>
          </w:p>
        </w:tc>
        <w:tc>
          <w:tcPr>
            <w:tcW w:w="2302" w:type="dxa"/>
            <w:tcBorders>
              <w:right w:val="single" w:sz="4" w:space="0" w:color="auto"/>
            </w:tcBorders>
            <w:vAlign w:val="center"/>
          </w:tcPr>
          <w:p w14:paraId="66D4FB44" w14:textId="77777777" w:rsidR="00791671" w:rsidRPr="00C43D82"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w:t>
            </w:r>
            <w:r w:rsidRPr="00C43D82">
              <w:rPr>
                <w:rFonts w:ascii="AR P丸ゴシック体M" w:eastAsia="AR P丸ゴシック体M" w:hAnsi="AR P丸ゴシック体M" w:hint="eastAsia"/>
                <w:sz w:val="22"/>
              </w:rPr>
              <w:t>:００～１</w:t>
            </w:r>
            <w:r>
              <w:rPr>
                <w:rFonts w:ascii="AR P丸ゴシック体M" w:eastAsia="AR P丸ゴシック体M" w:hAnsi="AR P丸ゴシック体M" w:hint="eastAsia"/>
                <w:sz w:val="22"/>
              </w:rPr>
              <w:t>０</w:t>
            </w:r>
            <w:r w:rsidRPr="00C43D82">
              <w:rPr>
                <w:rFonts w:ascii="AR P丸ゴシック体M" w:eastAsia="AR P丸ゴシック体M" w:hAnsi="AR P丸ゴシック体M" w:hint="eastAsia"/>
                <w:sz w:val="22"/>
              </w:rPr>
              <w:t>:４５</w:t>
            </w:r>
          </w:p>
          <w:p w14:paraId="13B83BDE"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r w:rsidRPr="00C43D82">
              <w:rPr>
                <w:rFonts w:ascii="AR P丸ゴシック体M" w:eastAsia="AR P丸ゴシック体M" w:hAnsi="AR P丸ゴシック体M" w:hint="eastAsia"/>
                <w:sz w:val="18"/>
              </w:rPr>
              <w:t>午前おやつを食べます</w:t>
            </w:r>
          </w:p>
        </w:tc>
        <w:tc>
          <w:tcPr>
            <w:tcW w:w="504" w:type="dxa"/>
            <w:tcBorders>
              <w:right w:val="single" w:sz="4" w:space="0" w:color="auto"/>
            </w:tcBorders>
            <w:vAlign w:val="center"/>
          </w:tcPr>
          <w:p w14:paraId="1DDD7729"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c>
          <w:tcPr>
            <w:tcW w:w="504" w:type="dxa"/>
            <w:tcBorders>
              <w:right w:val="single" w:sz="4" w:space="0" w:color="auto"/>
            </w:tcBorders>
            <w:vAlign w:val="center"/>
          </w:tcPr>
          <w:p w14:paraId="54312C9F"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c>
          <w:tcPr>
            <w:tcW w:w="2302" w:type="dxa"/>
            <w:tcBorders>
              <w:left w:val="single" w:sz="4" w:space="0" w:color="auto"/>
              <w:right w:val="single" w:sz="4" w:space="0" w:color="auto"/>
            </w:tcBorders>
            <w:vAlign w:val="center"/>
          </w:tcPr>
          <w:p w14:paraId="7D89A999"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９:００～１</w:t>
            </w:r>
            <w:r>
              <w:rPr>
                <w:rFonts w:ascii="AR P丸ゴシック体M" w:eastAsia="AR P丸ゴシック体M" w:hAnsi="AR P丸ゴシック体M" w:hint="eastAsia"/>
                <w:sz w:val="22"/>
              </w:rPr>
              <w:t>０</w:t>
            </w:r>
            <w:r w:rsidRPr="00C43D82">
              <w:rPr>
                <w:rFonts w:ascii="AR P丸ゴシック体M" w:eastAsia="AR P丸ゴシック体M" w:hAnsi="AR P丸ゴシック体M" w:hint="eastAsia"/>
                <w:sz w:val="22"/>
              </w:rPr>
              <w:t>:</w:t>
            </w:r>
            <w:r>
              <w:rPr>
                <w:rFonts w:ascii="AR P丸ゴシック体M" w:eastAsia="AR P丸ゴシック体M" w:hAnsi="AR P丸ゴシック体M" w:hint="eastAsia"/>
                <w:sz w:val="22"/>
              </w:rPr>
              <w:t>４５</w:t>
            </w:r>
          </w:p>
        </w:tc>
        <w:tc>
          <w:tcPr>
            <w:tcW w:w="452" w:type="dxa"/>
            <w:tcBorders>
              <w:left w:val="single" w:sz="4" w:space="0" w:color="auto"/>
              <w:right w:val="single" w:sz="4" w:space="0" w:color="auto"/>
            </w:tcBorders>
            <w:vAlign w:val="center"/>
          </w:tcPr>
          <w:p w14:paraId="253C4A9E" w14:textId="77777777" w:rsidR="00791671" w:rsidRPr="00C43D82"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w:t>
            </w:r>
          </w:p>
        </w:tc>
        <w:tc>
          <w:tcPr>
            <w:tcW w:w="425" w:type="dxa"/>
            <w:tcBorders>
              <w:left w:val="single" w:sz="4" w:space="0" w:color="auto"/>
              <w:right w:val="single" w:sz="12" w:space="0" w:color="auto"/>
            </w:tcBorders>
            <w:vAlign w:val="center"/>
          </w:tcPr>
          <w:p w14:paraId="150768F1"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r>
      <w:tr w:rsidR="00791671" w14:paraId="4B8E9D9D" w14:textId="77777777" w:rsidTr="00791671">
        <w:trPr>
          <w:trHeight w:val="491"/>
        </w:trPr>
        <w:tc>
          <w:tcPr>
            <w:tcW w:w="872" w:type="dxa"/>
            <w:tcBorders>
              <w:left w:val="single" w:sz="12" w:space="0" w:color="auto"/>
            </w:tcBorders>
            <w:vAlign w:val="center"/>
          </w:tcPr>
          <w:p w14:paraId="4DC18F35" w14:textId="77777777" w:rsidR="00791671" w:rsidRPr="00C43D82" w:rsidRDefault="00791671" w:rsidP="00791671">
            <w:pPr>
              <w:spacing w:line="300" w:lineRule="exact"/>
              <w:rPr>
                <w:rFonts w:ascii="AR P丸ゴシック体M" w:eastAsia="AR P丸ゴシック体M" w:hAnsi="AR P丸ゴシック体M"/>
                <w:sz w:val="22"/>
              </w:rPr>
            </w:pPr>
            <w:r>
              <w:rPr>
                <w:rFonts w:ascii="AR P丸ゴシック体M" w:eastAsia="AR P丸ゴシック体M" w:hAnsi="AR P丸ゴシック体M" w:hint="eastAsia"/>
                <w:sz w:val="22"/>
              </w:rPr>
              <w:t>３日目</w:t>
            </w:r>
          </w:p>
        </w:tc>
        <w:tc>
          <w:tcPr>
            <w:tcW w:w="2293" w:type="dxa"/>
            <w:vAlign w:val="center"/>
          </w:tcPr>
          <w:p w14:paraId="159FB0FC" w14:textId="77777777" w:rsidR="00791671"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９:３０～１１:３０</w:t>
            </w:r>
          </w:p>
          <w:p w14:paraId="2A556706"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B072EC">
              <w:rPr>
                <w:rFonts w:ascii="AR P丸ゴシック体M" w:eastAsia="AR P丸ゴシック体M" w:hAnsi="AR P丸ゴシック体M" w:hint="eastAsia"/>
                <w:sz w:val="18"/>
              </w:rPr>
              <w:t>＊離乳食を食べます</w:t>
            </w:r>
          </w:p>
        </w:tc>
        <w:tc>
          <w:tcPr>
            <w:tcW w:w="2302" w:type="dxa"/>
            <w:tcBorders>
              <w:right w:val="single" w:sz="4" w:space="0" w:color="auto"/>
            </w:tcBorders>
            <w:vAlign w:val="center"/>
          </w:tcPr>
          <w:p w14:paraId="295E22DA"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９:００～１</w:t>
            </w:r>
            <w:r>
              <w:rPr>
                <w:rFonts w:ascii="AR P丸ゴシック体M" w:eastAsia="AR P丸ゴシック体M" w:hAnsi="AR P丸ゴシック体M" w:hint="eastAsia"/>
                <w:sz w:val="22"/>
              </w:rPr>
              <w:t>１</w:t>
            </w:r>
            <w:r w:rsidRPr="00C43D82">
              <w:rPr>
                <w:rFonts w:ascii="AR P丸ゴシック体M" w:eastAsia="AR P丸ゴシック体M" w:hAnsi="AR P丸ゴシック体M" w:hint="eastAsia"/>
                <w:sz w:val="22"/>
              </w:rPr>
              <w:t>:４</w:t>
            </w:r>
            <w:r>
              <w:rPr>
                <w:rFonts w:ascii="AR P丸ゴシック体M" w:eastAsia="AR P丸ゴシック体M" w:hAnsi="AR P丸ゴシック体M" w:hint="eastAsia"/>
                <w:sz w:val="22"/>
              </w:rPr>
              <w:t>０</w:t>
            </w:r>
          </w:p>
          <w:p w14:paraId="1B6BDE96"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r>
              <w:rPr>
                <w:rFonts w:ascii="AR P丸ゴシック体M" w:eastAsia="AR P丸ゴシック体M" w:hAnsi="AR P丸ゴシック体M" w:hint="eastAsia"/>
                <w:sz w:val="18"/>
              </w:rPr>
              <w:t>お昼ご飯</w:t>
            </w:r>
            <w:r w:rsidRPr="00C43D82">
              <w:rPr>
                <w:rFonts w:ascii="AR P丸ゴシック体M" w:eastAsia="AR P丸ゴシック体M" w:hAnsi="AR P丸ゴシック体M" w:hint="eastAsia"/>
                <w:sz w:val="18"/>
              </w:rPr>
              <w:t>を食べます</w:t>
            </w:r>
          </w:p>
        </w:tc>
        <w:tc>
          <w:tcPr>
            <w:tcW w:w="504" w:type="dxa"/>
            <w:tcBorders>
              <w:right w:val="single" w:sz="4" w:space="0" w:color="auto"/>
            </w:tcBorders>
            <w:vAlign w:val="center"/>
          </w:tcPr>
          <w:p w14:paraId="1446EEB8"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cs="ＭＳ 明朝" w:hint="eastAsia"/>
                <w:sz w:val="22"/>
              </w:rPr>
              <w:t>〇</w:t>
            </w:r>
          </w:p>
        </w:tc>
        <w:tc>
          <w:tcPr>
            <w:tcW w:w="504" w:type="dxa"/>
            <w:tcBorders>
              <w:right w:val="single" w:sz="4" w:space="0" w:color="auto"/>
            </w:tcBorders>
            <w:vAlign w:val="center"/>
          </w:tcPr>
          <w:p w14:paraId="0040D49A"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c>
          <w:tcPr>
            <w:tcW w:w="2302" w:type="dxa"/>
            <w:tcBorders>
              <w:left w:val="single" w:sz="4" w:space="0" w:color="auto"/>
              <w:right w:val="single" w:sz="4" w:space="0" w:color="auto"/>
            </w:tcBorders>
            <w:vAlign w:val="center"/>
          </w:tcPr>
          <w:p w14:paraId="5228BD8F"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９:</w:t>
            </w:r>
            <w:r>
              <w:rPr>
                <w:rFonts w:ascii="AR P丸ゴシック体M" w:eastAsia="AR P丸ゴシック体M" w:hAnsi="AR P丸ゴシック体M" w:hint="eastAsia"/>
                <w:sz w:val="22"/>
              </w:rPr>
              <w:t>００～１２</w:t>
            </w:r>
            <w:r w:rsidRPr="00C43D82">
              <w:rPr>
                <w:rFonts w:ascii="AR P丸ゴシック体M" w:eastAsia="AR P丸ゴシック体M" w:hAnsi="AR P丸ゴシック体M" w:hint="eastAsia"/>
                <w:sz w:val="22"/>
              </w:rPr>
              <w:t>:</w:t>
            </w:r>
            <w:r>
              <w:rPr>
                <w:rFonts w:ascii="AR P丸ゴシック体M" w:eastAsia="AR P丸ゴシック体M" w:hAnsi="AR P丸ゴシック体M" w:hint="eastAsia"/>
                <w:sz w:val="22"/>
              </w:rPr>
              <w:t>２</w:t>
            </w:r>
            <w:r w:rsidRPr="00C43D82">
              <w:rPr>
                <w:rFonts w:ascii="AR P丸ゴシック体M" w:eastAsia="AR P丸ゴシック体M" w:hAnsi="AR P丸ゴシック体M" w:hint="eastAsia"/>
                <w:sz w:val="22"/>
              </w:rPr>
              <w:t>０</w:t>
            </w:r>
          </w:p>
          <w:p w14:paraId="7FFCF7D4"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AD59B3">
              <w:rPr>
                <w:rFonts w:ascii="AR P丸ゴシック体M" w:eastAsia="AR P丸ゴシック体M" w:hAnsi="AR P丸ゴシック体M" w:hint="eastAsia"/>
                <w:sz w:val="22"/>
              </w:rPr>
              <w:t>＊</w:t>
            </w:r>
            <w:r w:rsidRPr="00AD59B3">
              <w:rPr>
                <w:rFonts w:ascii="AR P丸ゴシック体M" w:eastAsia="AR P丸ゴシック体M" w:hAnsi="AR P丸ゴシック体M" w:hint="eastAsia"/>
                <w:sz w:val="18"/>
              </w:rPr>
              <w:t>お昼ご飯を</w:t>
            </w:r>
            <w:r w:rsidRPr="00C43D82">
              <w:rPr>
                <w:rFonts w:ascii="AR P丸ゴシック体M" w:eastAsia="AR P丸ゴシック体M" w:hAnsi="AR P丸ゴシック体M" w:hint="eastAsia"/>
                <w:sz w:val="18"/>
              </w:rPr>
              <w:t>食べます</w:t>
            </w:r>
          </w:p>
        </w:tc>
        <w:tc>
          <w:tcPr>
            <w:tcW w:w="452" w:type="dxa"/>
            <w:tcBorders>
              <w:left w:val="single" w:sz="4" w:space="0" w:color="auto"/>
              <w:right w:val="single" w:sz="4" w:space="0" w:color="auto"/>
            </w:tcBorders>
            <w:vAlign w:val="center"/>
          </w:tcPr>
          <w:p w14:paraId="26BC8949"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c>
          <w:tcPr>
            <w:tcW w:w="425" w:type="dxa"/>
            <w:tcBorders>
              <w:left w:val="single" w:sz="4" w:space="0" w:color="auto"/>
              <w:right w:val="single" w:sz="12" w:space="0" w:color="auto"/>
            </w:tcBorders>
            <w:vAlign w:val="center"/>
          </w:tcPr>
          <w:p w14:paraId="29EB865E"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r>
      <w:tr w:rsidR="00791671" w14:paraId="6A438F0E" w14:textId="77777777" w:rsidTr="00791671">
        <w:trPr>
          <w:trHeight w:val="443"/>
        </w:trPr>
        <w:tc>
          <w:tcPr>
            <w:tcW w:w="872" w:type="dxa"/>
            <w:tcBorders>
              <w:left w:val="single" w:sz="12" w:space="0" w:color="auto"/>
            </w:tcBorders>
            <w:vAlign w:val="center"/>
          </w:tcPr>
          <w:p w14:paraId="3941653B" w14:textId="77777777" w:rsidR="00791671" w:rsidRPr="00C43D82" w:rsidRDefault="00791671" w:rsidP="00791671">
            <w:pPr>
              <w:spacing w:line="300" w:lineRule="exact"/>
              <w:rPr>
                <w:rFonts w:ascii="AR P丸ゴシック体M" w:eastAsia="AR P丸ゴシック体M" w:hAnsi="AR P丸ゴシック体M"/>
                <w:sz w:val="22"/>
              </w:rPr>
            </w:pPr>
            <w:r>
              <w:rPr>
                <w:rFonts w:ascii="AR P丸ゴシック体M" w:eastAsia="AR P丸ゴシック体M" w:hAnsi="AR P丸ゴシック体M" w:hint="eastAsia"/>
                <w:sz w:val="22"/>
              </w:rPr>
              <w:t>４日目</w:t>
            </w:r>
          </w:p>
        </w:tc>
        <w:tc>
          <w:tcPr>
            <w:tcW w:w="2293" w:type="dxa"/>
          </w:tcPr>
          <w:p w14:paraId="1CD55011" w14:textId="77777777" w:rsidR="00791671"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９:３０～１１:３０</w:t>
            </w:r>
          </w:p>
          <w:p w14:paraId="3E6D6887"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831A1D">
              <w:rPr>
                <w:rFonts w:ascii="AR P丸ゴシック体M" w:eastAsia="AR P丸ゴシック体M" w:hAnsi="AR P丸ゴシック体M" w:hint="eastAsia"/>
                <w:sz w:val="18"/>
              </w:rPr>
              <w:t>＊離乳食を食べます</w:t>
            </w:r>
          </w:p>
        </w:tc>
        <w:tc>
          <w:tcPr>
            <w:tcW w:w="2302" w:type="dxa"/>
            <w:tcBorders>
              <w:right w:val="single" w:sz="4" w:space="0" w:color="auto"/>
            </w:tcBorders>
            <w:vAlign w:val="center"/>
          </w:tcPr>
          <w:p w14:paraId="064FE068"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９:００～１１:</w:t>
            </w:r>
            <w:r>
              <w:rPr>
                <w:rFonts w:ascii="AR P丸ゴシック体M" w:eastAsia="AR P丸ゴシック体M" w:hAnsi="AR P丸ゴシック体M" w:hint="eastAsia"/>
                <w:sz w:val="22"/>
              </w:rPr>
              <w:t>４０</w:t>
            </w:r>
          </w:p>
          <w:p w14:paraId="4160B5B2"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r>
              <w:rPr>
                <w:rFonts w:ascii="AR P丸ゴシック体M" w:eastAsia="AR P丸ゴシック体M" w:hAnsi="AR P丸ゴシック体M" w:hint="eastAsia"/>
                <w:sz w:val="18"/>
              </w:rPr>
              <w:t>お昼ご飯</w:t>
            </w:r>
            <w:r w:rsidRPr="00C43D82">
              <w:rPr>
                <w:rFonts w:ascii="AR P丸ゴシック体M" w:eastAsia="AR P丸ゴシック体M" w:hAnsi="AR P丸ゴシック体M" w:hint="eastAsia"/>
                <w:sz w:val="18"/>
              </w:rPr>
              <w:t>を食べます</w:t>
            </w:r>
          </w:p>
        </w:tc>
        <w:tc>
          <w:tcPr>
            <w:tcW w:w="504" w:type="dxa"/>
            <w:tcBorders>
              <w:right w:val="single" w:sz="4" w:space="0" w:color="auto"/>
            </w:tcBorders>
            <w:vAlign w:val="center"/>
          </w:tcPr>
          <w:p w14:paraId="3627452E"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cs="ＭＳ 明朝" w:hint="eastAsia"/>
                <w:sz w:val="22"/>
              </w:rPr>
              <w:t>〇</w:t>
            </w:r>
          </w:p>
        </w:tc>
        <w:tc>
          <w:tcPr>
            <w:tcW w:w="504" w:type="dxa"/>
            <w:tcBorders>
              <w:right w:val="single" w:sz="4" w:space="0" w:color="auto"/>
            </w:tcBorders>
            <w:vAlign w:val="center"/>
          </w:tcPr>
          <w:p w14:paraId="1B95D58C"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c>
          <w:tcPr>
            <w:tcW w:w="2302" w:type="dxa"/>
            <w:tcBorders>
              <w:left w:val="single" w:sz="4" w:space="0" w:color="auto"/>
              <w:right w:val="single" w:sz="4" w:space="0" w:color="auto"/>
            </w:tcBorders>
          </w:tcPr>
          <w:p w14:paraId="5E2E1B8C" w14:textId="77777777" w:rsidR="00791671"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９:００～１２:２０</w:t>
            </w:r>
          </w:p>
          <w:p w14:paraId="29E3B2D6" w14:textId="77777777" w:rsidR="00791671" w:rsidRPr="005B7340" w:rsidRDefault="00791671" w:rsidP="00791671">
            <w:pPr>
              <w:spacing w:line="300" w:lineRule="exact"/>
              <w:jc w:val="center"/>
              <w:rPr>
                <w:rFonts w:ascii="AR P丸ゴシック体M" w:eastAsia="AR P丸ゴシック体M" w:hAnsi="AR P丸ゴシック体M"/>
                <w:sz w:val="18"/>
              </w:rPr>
            </w:pPr>
            <w:r>
              <w:rPr>
                <w:rFonts w:ascii="AR P丸ゴシック体M" w:eastAsia="AR P丸ゴシック体M" w:hAnsi="AR P丸ゴシック体M" w:hint="eastAsia"/>
                <w:sz w:val="22"/>
              </w:rPr>
              <w:t>＊</w:t>
            </w:r>
            <w:r w:rsidRPr="005B7340">
              <w:rPr>
                <w:rFonts w:ascii="AR P丸ゴシック体M" w:eastAsia="AR P丸ゴシック体M" w:hAnsi="AR P丸ゴシック体M" w:hint="eastAsia"/>
                <w:sz w:val="18"/>
              </w:rPr>
              <w:t>お昼ご飯を食べます</w:t>
            </w:r>
          </w:p>
        </w:tc>
        <w:tc>
          <w:tcPr>
            <w:tcW w:w="452" w:type="dxa"/>
            <w:tcBorders>
              <w:left w:val="single" w:sz="4" w:space="0" w:color="auto"/>
              <w:right w:val="single" w:sz="4" w:space="0" w:color="auto"/>
            </w:tcBorders>
            <w:vAlign w:val="center"/>
          </w:tcPr>
          <w:p w14:paraId="1F508194" w14:textId="77777777" w:rsidR="00791671" w:rsidRPr="005B7340" w:rsidRDefault="00791671" w:rsidP="00791671">
            <w:pPr>
              <w:spacing w:line="300" w:lineRule="exact"/>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c>
          <w:tcPr>
            <w:tcW w:w="425" w:type="dxa"/>
            <w:tcBorders>
              <w:left w:val="single" w:sz="4" w:space="0" w:color="auto"/>
              <w:right w:val="single" w:sz="12" w:space="0" w:color="auto"/>
            </w:tcBorders>
            <w:vAlign w:val="center"/>
          </w:tcPr>
          <w:p w14:paraId="6E87C954"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r>
      <w:tr w:rsidR="00791671" w14:paraId="7C2214D5" w14:textId="77777777" w:rsidTr="00791671">
        <w:trPr>
          <w:trHeight w:val="360"/>
        </w:trPr>
        <w:tc>
          <w:tcPr>
            <w:tcW w:w="872" w:type="dxa"/>
            <w:tcBorders>
              <w:left w:val="single" w:sz="12" w:space="0" w:color="auto"/>
            </w:tcBorders>
            <w:vAlign w:val="center"/>
          </w:tcPr>
          <w:p w14:paraId="3CD3E986" w14:textId="77777777" w:rsidR="00791671" w:rsidRPr="00C43D82" w:rsidRDefault="00791671" w:rsidP="00791671">
            <w:pPr>
              <w:spacing w:line="300" w:lineRule="exact"/>
              <w:rPr>
                <w:rFonts w:ascii="AR P丸ゴシック体M" w:eastAsia="AR P丸ゴシック体M" w:hAnsi="AR P丸ゴシック体M"/>
                <w:sz w:val="22"/>
              </w:rPr>
            </w:pPr>
            <w:r>
              <w:rPr>
                <w:rFonts w:ascii="AR P丸ゴシック体M" w:eastAsia="AR P丸ゴシック体M" w:hAnsi="AR P丸ゴシック体M" w:hint="eastAsia"/>
                <w:sz w:val="22"/>
              </w:rPr>
              <w:t>５日目</w:t>
            </w:r>
          </w:p>
        </w:tc>
        <w:tc>
          <w:tcPr>
            <w:tcW w:w="2293" w:type="dxa"/>
          </w:tcPr>
          <w:p w14:paraId="28B28090" w14:textId="77777777" w:rsidR="00791671"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９：３０～１１:３０</w:t>
            </w:r>
          </w:p>
          <w:p w14:paraId="62FAE7B5" w14:textId="77777777" w:rsidR="00791671" w:rsidRPr="00C43D82"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18"/>
              </w:rPr>
              <w:t>＊お昼寝をします</w:t>
            </w:r>
          </w:p>
        </w:tc>
        <w:tc>
          <w:tcPr>
            <w:tcW w:w="2302" w:type="dxa"/>
            <w:tcBorders>
              <w:right w:val="single" w:sz="4" w:space="0" w:color="auto"/>
            </w:tcBorders>
            <w:vAlign w:val="center"/>
          </w:tcPr>
          <w:p w14:paraId="4E97EAF6"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９:００～１５:３０</w:t>
            </w:r>
          </w:p>
          <w:p w14:paraId="351DC1E6"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r w:rsidRPr="00C43D82">
              <w:rPr>
                <w:rFonts w:ascii="AR P丸ゴシック体M" w:eastAsia="AR P丸ゴシック体M" w:hAnsi="AR P丸ゴシック体M" w:hint="eastAsia"/>
                <w:sz w:val="18"/>
              </w:rPr>
              <w:t>午後おやつも食べます</w:t>
            </w:r>
          </w:p>
        </w:tc>
        <w:tc>
          <w:tcPr>
            <w:tcW w:w="504" w:type="dxa"/>
            <w:tcBorders>
              <w:right w:val="single" w:sz="4" w:space="0" w:color="auto"/>
            </w:tcBorders>
            <w:vAlign w:val="center"/>
          </w:tcPr>
          <w:p w14:paraId="51A468EC"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cs="ＭＳ 明朝" w:hint="eastAsia"/>
                <w:sz w:val="22"/>
              </w:rPr>
              <w:t>○</w:t>
            </w:r>
          </w:p>
        </w:tc>
        <w:tc>
          <w:tcPr>
            <w:tcW w:w="504" w:type="dxa"/>
            <w:tcBorders>
              <w:right w:val="single" w:sz="4" w:space="0" w:color="auto"/>
            </w:tcBorders>
            <w:vAlign w:val="center"/>
          </w:tcPr>
          <w:p w14:paraId="2B5A13CE"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cs="ＭＳ 明朝" w:hint="eastAsia"/>
                <w:sz w:val="22"/>
              </w:rPr>
              <w:t>○</w:t>
            </w:r>
          </w:p>
        </w:tc>
        <w:tc>
          <w:tcPr>
            <w:tcW w:w="2302" w:type="dxa"/>
            <w:tcBorders>
              <w:left w:val="single" w:sz="4" w:space="0" w:color="auto"/>
              <w:right w:val="single" w:sz="4" w:space="0" w:color="auto"/>
            </w:tcBorders>
            <w:vAlign w:val="center"/>
          </w:tcPr>
          <w:p w14:paraId="39B69928" w14:textId="77777777" w:rsidR="00791671"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９:００～１５:３０</w:t>
            </w:r>
          </w:p>
          <w:p w14:paraId="2D1E6CC6" w14:textId="77777777" w:rsidR="00791671" w:rsidRPr="00C43D82"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w:t>
            </w:r>
            <w:r w:rsidRPr="005B7340">
              <w:rPr>
                <w:rFonts w:ascii="AR P丸ゴシック体M" w:eastAsia="AR P丸ゴシック体M" w:hAnsi="AR P丸ゴシック体M" w:hint="eastAsia"/>
                <w:sz w:val="18"/>
              </w:rPr>
              <w:t>午後おやつを食べます</w:t>
            </w:r>
          </w:p>
        </w:tc>
        <w:tc>
          <w:tcPr>
            <w:tcW w:w="452" w:type="dxa"/>
            <w:tcBorders>
              <w:left w:val="single" w:sz="4" w:space="0" w:color="auto"/>
              <w:right w:val="single" w:sz="4" w:space="0" w:color="auto"/>
            </w:tcBorders>
            <w:vAlign w:val="center"/>
          </w:tcPr>
          <w:p w14:paraId="033FA839"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c>
          <w:tcPr>
            <w:tcW w:w="425" w:type="dxa"/>
            <w:tcBorders>
              <w:left w:val="single" w:sz="4" w:space="0" w:color="auto"/>
              <w:right w:val="single" w:sz="12" w:space="0" w:color="auto"/>
            </w:tcBorders>
            <w:vAlign w:val="center"/>
          </w:tcPr>
          <w:p w14:paraId="3C254057"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r>
      <w:tr w:rsidR="00791671" w14:paraId="0D2C3FF2" w14:textId="77777777" w:rsidTr="00791671">
        <w:trPr>
          <w:trHeight w:val="58"/>
        </w:trPr>
        <w:tc>
          <w:tcPr>
            <w:tcW w:w="872" w:type="dxa"/>
            <w:tcBorders>
              <w:left w:val="single" w:sz="12" w:space="0" w:color="auto"/>
              <w:bottom w:val="single" w:sz="4" w:space="0" w:color="auto"/>
            </w:tcBorders>
            <w:vAlign w:val="center"/>
          </w:tcPr>
          <w:p w14:paraId="42862E4F" w14:textId="77777777" w:rsidR="00791671" w:rsidRPr="00C43D82" w:rsidRDefault="00791671" w:rsidP="00791671">
            <w:pPr>
              <w:spacing w:line="300" w:lineRule="exact"/>
              <w:rPr>
                <w:rFonts w:ascii="AR P丸ゴシック体M" w:eastAsia="AR P丸ゴシック体M" w:hAnsi="AR P丸ゴシック体M"/>
                <w:sz w:val="22"/>
              </w:rPr>
            </w:pPr>
            <w:r>
              <w:rPr>
                <w:rFonts w:ascii="AR P丸ゴシック体M" w:eastAsia="AR P丸ゴシック体M" w:hAnsi="AR P丸ゴシック体M" w:hint="eastAsia"/>
                <w:sz w:val="22"/>
              </w:rPr>
              <w:t>６日目</w:t>
            </w:r>
          </w:p>
        </w:tc>
        <w:tc>
          <w:tcPr>
            <w:tcW w:w="2293" w:type="dxa"/>
            <w:tcBorders>
              <w:bottom w:val="single" w:sz="4" w:space="0" w:color="auto"/>
            </w:tcBorders>
          </w:tcPr>
          <w:p w14:paraId="30AB5B27" w14:textId="77777777" w:rsidR="00791671"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９:３０～１４:３０</w:t>
            </w:r>
          </w:p>
          <w:p w14:paraId="38D4A177"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831A1D">
              <w:rPr>
                <w:rFonts w:ascii="AR P丸ゴシック体M" w:eastAsia="AR P丸ゴシック体M" w:hAnsi="AR P丸ゴシック体M" w:hint="eastAsia"/>
                <w:sz w:val="18"/>
              </w:rPr>
              <w:t>＊お昼寝をします</w:t>
            </w:r>
          </w:p>
        </w:tc>
        <w:tc>
          <w:tcPr>
            <w:tcW w:w="3310" w:type="dxa"/>
            <w:gridSpan w:val="3"/>
            <w:vMerge w:val="restart"/>
            <w:tcBorders>
              <w:right w:val="single" w:sz="4" w:space="0" w:color="auto"/>
            </w:tcBorders>
          </w:tcPr>
          <w:p w14:paraId="504311D8" w14:textId="77777777" w:rsidR="00791671" w:rsidRDefault="00791671" w:rsidP="00791671">
            <w:pPr>
              <w:spacing w:line="300" w:lineRule="exact"/>
              <w:jc w:val="center"/>
              <w:rPr>
                <w:rFonts w:ascii="AR P丸ゴシック体M" w:eastAsia="AR P丸ゴシック体M" w:hAnsi="AR P丸ゴシック体M"/>
                <w:sz w:val="22"/>
              </w:rPr>
            </w:pPr>
          </w:p>
          <w:p w14:paraId="38106D7A" w14:textId="77777777" w:rsidR="00791671" w:rsidRDefault="00791671" w:rsidP="00791671">
            <w:pPr>
              <w:spacing w:line="300" w:lineRule="exact"/>
              <w:jc w:val="center"/>
              <w:rPr>
                <w:rFonts w:ascii="AR P丸ゴシック体M" w:eastAsia="AR P丸ゴシック体M" w:hAnsi="AR P丸ゴシック体M"/>
                <w:sz w:val="22"/>
              </w:rPr>
            </w:pPr>
          </w:p>
          <w:p w14:paraId="6944AB46"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791671">
              <w:rPr>
                <w:rFonts w:ascii="AR P丸ゴシック体M" w:eastAsia="AR P丸ゴシック体M" w:hAnsi="AR P丸ゴシック体M" w:hint="eastAsia"/>
                <w:noProof/>
                <w:szCs w:val="24"/>
              </w:rPr>
              <mc:AlternateContent>
                <mc:Choice Requires="wps">
                  <w:drawing>
                    <wp:anchor distT="0" distB="0" distL="114300" distR="114300" simplePos="0" relativeHeight="251661312" behindDoc="0" locked="0" layoutInCell="1" allowOverlap="1" wp14:anchorId="2FE27B60" wp14:editId="1EA3E0ED">
                      <wp:simplePos x="0" y="0"/>
                      <wp:positionH relativeFrom="column">
                        <wp:posOffset>49530</wp:posOffset>
                      </wp:positionH>
                      <wp:positionV relativeFrom="paragraph">
                        <wp:posOffset>270510</wp:posOffset>
                      </wp:positionV>
                      <wp:extent cx="2689860" cy="800100"/>
                      <wp:effectExtent l="247650" t="0" r="15240" b="19050"/>
                      <wp:wrapNone/>
                      <wp:docPr id="905" name="角丸四角形吹き出し 905"/>
                      <wp:cNvGraphicFramePr/>
                      <a:graphic xmlns:a="http://schemas.openxmlformats.org/drawingml/2006/main">
                        <a:graphicData uri="http://schemas.microsoft.com/office/word/2010/wordprocessingShape">
                          <wps:wsp>
                            <wps:cNvSpPr/>
                            <wps:spPr>
                              <a:xfrm>
                                <a:off x="0" y="0"/>
                                <a:ext cx="2689860" cy="800100"/>
                              </a:xfrm>
                              <a:prstGeom prst="wedgeRoundRectCallout">
                                <a:avLst>
                                  <a:gd name="adj1" fmla="val -57895"/>
                                  <a:gd name="adj2" fmla="val -47523"/>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29DCD21B" w14:textId="77777777" w:rsidR="00791671" w:rsidRPr="00313B77" w:rsidRDefault="00791671" w:rsidP="00791671">
                                  <w:pPr>
                                    <w:spacing w:line="300" w:lineRule="exact"/>
                                    <w:rPr>
                                      <w:rFonts w:ascii="Meiryo UI" w:eastAsia="Meiryo UI" w:hAnsi="Meiryo UI"/>
                                      <w:sz w:val="18"/>
                                    </w:rPr>
                                  </w:pPr>
                                  <w:r w:rsidRPr="00313B77">
                                    <w:rPr>
                                      <w:rFonts w:ascii="Meiryo UI" w:eastAsia="Meiryo UI" w:hAnsi="Meiryo UI" w:hint="eastAsia"/>
                                      <w:sz w:val="18"/>
                                    </w:rPr>
                                    <w:t>・０歳児の</w:t>
                                  </w:r>
                                  <w:r w:rsidRPr="00313B77">
                                    <w:rPr>
                                      <w:rFonts w:ascii="Meiryo UI" w:eastAsia="Meiryo UI" w:hAnsi="Meiryo UI"/>
                                      <w:sz w:val="18"/>
                                    </w:rPr>
                                    <w:t>ミルクは必要</w:t>
                                  </w:r>
                                  <w:r w:rsidRPr="00313B77">
                                    <w:rPr>
                                      <w:rFonts w:ascii="Meiryo UI" w:eastAsia="Meiryo UI" w:hAnsi="Meiryo UI" w:hint="eastAsia"/>
                                      <w:sz w:val="18"/>
                                    </w:rPr>
                                    <w:t>に</w:t>
                                  </w:r>
                                  <w:r w:rsidRPr="00313B77">
                                    <w:rPr>
                                      <w:rFonts w:ascii="Meiryo UI" w:eastAsia="Meiryo UI" w:hAnsi="Meiryo UI"/>
                                      <w:sz w:val="18"/>
                                    </w:rPr>
                                    <w:t>応じて提供します。</w:t>
                                  </w:r>
                                </w:p>
                                <w:p w14:paraId="1775296E" w14:textId="77777777" w:rsidR="00791671" w:rsidRDefault="00791671" w:rsidP="00791671">
                                  <w:pPr>
                                    <w:spacing w:line="300" w:lineRule="exact"/>
                                    <w:ind w:left="210" w:hanging="210"/>
                                    <w:jc w:val="left"/>
                                    <w:rPr>
                                      <w:rFonts w:ascii="Meiryo UI" w:eastAsia="Meiryo UI" w:hAnsi="Meiryo UI"/>
                                      <w:sz w:val="18"/>
                                    </w:rPr>
                                  </w:pPr>
                                  <w:r>
                                    <w:rPr>
                                      <w:rFonts w:ascii="Meiryo UI" w:eastAsia="Meiryo UI" w:hAnsi="Meiryo UI" w:hint="eastAsia"/>
                                      <w:sz w:val="18"/>
                                    </w:rPr>
                                    <w:t>・</w:t>
                                  </w:r>
                                  <w:r>
                                    <w:rPr>
                                      <w:rFonts w:ascii="Meiryo UI" w:eastAsia="Meiryo UI" w:hAnsi="Meiryo UI"/>
                                      <w:sz w:val="18"/>
                                    </w:rPr>
                                    <w:t>完了期児はおやつを食べます。</w:t>
                                  </w:r>
                                </w:p>
                                <w:p w14:paraId="04C32FB7" w14:textId="77777777" w:rsidR="00791671" w:rsidRPr="00313B77" w:rsidRDefault="00791671" w:rsidP="00791671">
                                  <w:pPr>
                                    <w:spacing w:line="300" w:lineRule="exact"/>
                                    <w:ind w:left="210" w:hanging="210"/>
                                    <w:jc w:val="left"/>
                                    <w:rPr>
                                      <w:rFonts w:ascii="Meiryo UI" w:eastAsia="Meiryo UI" w:hAnsi="Meiryo UI"/>
                                      <w:sz w:val="18"/>
                                    </w:rPr>
                                  </w:pPr>
                                  <w:r>
                                    <w:rPr>
                                      <w:rFonts w:ascii="Meiryo UI" w:eastAsia="Meiryo UI" w:hAnsi="Meiryo UI" w:hint="eastAsia"/>
                                      <w:sz w:val="18"/>
                                    </w:rPr>
                                    <w:t>・離乳食</w:t>
                                  </w:r>
                                  <w:r w:rsidRPr="00313B77">
                                    <w:rPr>
                                      <w:rFonts w:ascii="Meiryo UI" w:eastAsia="Meiryo UI" w:hAnsi="Meiryo UI"/>
                                      <w:sz w:val="18"/>
                                    </w:rPr>
                                    <w:t>後期</w:t>
                                  </w:r>
                                  <w:r w:rsidRPr="00313B77">
                                    <w:rPr>
                                      <w:rFonts w:ascii="Meiryo UI" w:eastAsia="Meiryo UI" w:hAnsi="Meiryo UI" w:hint="eastAsia"/>
                                      <w:sz w:val="18"/>
                                    </w:rPr>
                                    <w:t>児</w:t>
                                  </w:r>
                                  <w:r w:rsidRPr="00313B77">
                                    <w:rPr>
                                      <w:rFonts w:ascii="Meiryo UI" w:eastAsia="Meiryo UI" w:hAnsi="Meiryo UI"/>
                                      <w:sz w:val="18"/>
                                    </w:rPr>
                                    <w:t>は</w:t>
                                  </w:r>
                                  <w:r>
                                    <w:rPr>
                                      <w:rFonts w:ascii="Meiryo UI" w:eastAsia="Meiryo UI" w:hAnsi="Meiryo UI" w:hint="eastAsia"/>
                                      <w:sz w:val="18"/>
                                    </w:rPr>
                                    <w:t>７日目</w:t>
                                  </w:r>
                                  <w:r w:rsidRPr="00313B77">
                                    <w:rPr>
                                      <w:rFonts w:ascii="Meiryo UI" w:eastAsia="Meiryo UI" w:hAnsi="Meiryo UI" w:hint="eastAsia"/>
                                      <w:sz w:val="18"/>
                                    </w:rPr>
                                    <w:t>から</w:t>
                                  </w:r>
                                  <w:r w:rsidRPr="00313B77">
                                    <w:rPr>
                                      <w:rFonts w:ascii="Meiryo UI" w:eastAsia="Meiryo UI" w:hAnsi="Meiryo UI"/>
                                      <w:sz w:val="18"/>
                                    </w:rPr>
                                    <w:t>午後おやつを食べ</w:t>
                                  </w:r>
                                  <w:r>
                                    <w:rPr>
                                      <w:rFonts w:ascii="Meiryo UI" w:eastAsia="Meiryo UI" w:hAnsi="Meiryo UI" w:hint="eastAsia"/>
                                      <w:sz w:val="18"/>
                                    </w:rPr>
                                    <w:t>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E27B6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905" o:spid="_x0000_s1026" type="#_x0000_t62" style="position:absolute;left:0;text-align:left;margin-left:3.9pt;margin-top:21.3pt;width:211.8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RwCjgIAAH8FAAAOAAAAZHJzL2Uyb0RvYy54bWysVN9v2jAQfp+0/8HyextCIVDUUCGqTpOq&#10;rmo79dk4NmRzfJ5tSNhfv7MTAl15mvaSnH3f/fp8dze3TaXITlhXgs5pejmgRGgORanXOf3+en8x&#10;pcR5pgumQIuc7oWjt/PPn25qMxND2IAqhCXoRLtZbXK68d7MksTxjaiYuwQjNCol2Ip5PNp1UlhW&#10;o/dKJcPBIEtqsIWxwIVzeHvXKuk8+pdScP9NSic8UTnF3Hz82vhdhW8yv2GztWVmU/IuDfYPWVSs&#10;1Bi0d3XHPCNbW35wVZXcggPpLzlUCUhZchFrwGrSwV/VvGyYEbEWJMeZnib3/9zyx92LebJIQ23c&#10;zKEYqmikrcIf8yNNJGvfkyUaTzheDrPp9TRDTjnqpgPMPrKZHK2Ndf6LgIoEIae1KNbiGba6eMZn&#10;WTKlYOsjaWz34HxkryCaVdgmrPiRUiIrhY+xY4pcjCfT63H3Wieg4TvQaDIeXn0EXZ2C0izLJgGD&#10;iXZxUTqkitdHHqLk90qE1JR+FpKURag8Jh1bVCyVJZggZsy50D7rPEd0MJOlUr1hes5Q+bQz6rDB&#10;TMTW7Q0H5wzfR+wtYlTQvjeuSg32nIPiZx+5xR+qb2sO5ftm1XS9sYJi/2SJhXaGnOH3Jb7rA3P+&#10;iVl8J2wFXAT+G36kgjqn0EmUbMD+Pncf8NjLqKWkxiHMqfu1ZVZQor5q7PLrdDQKUxsPo/FkiAd7&#10;qlmdavS2WgI+BXYOZhfFgPfqIEoL1Rvui0WIiiqmOcbOKff2cFj6djngxuFisYgwnFTD/IN+MTw4&#10;DwSHfnlt3pg1XXN7HItHOAxs11ptlx2xwVLDYutBlj4oA8Utr90Bpxyld2vk9BxRx705/wMAAP//&#10;AwBQSwMEFAAGAAgAAAAhAM9CCyLeAAAACAEAAA8AAABkcnMvZG93bnJldi54bWxMj8FqwzAQRO+F&#10;/oPYQi+hkZMY17iWQykN9BRo0g9QrI3t1loZSY6dv8/21B6HGWbelNvZ9uKCPnSOFKyWCQik2pmO&#10;GgVfx91TDiJETUb3jlDBFQNsq/u7UhfGTfSJl0NsBJdQKLSCNsahkDLULVodlm5AYu/svNWRpW+k&#10;8XrictvLdZJk0uqOeKHVA761WP8cRqsg12bybbJx8v37vJDXcb//6BZKPT7Mry8gIs7xLwy/+IwO&#10;FTOd3EgmiF7BM4NHBek6A8F2ulmlIE6cy/IMZFXK/weqGwAAAP//AwBQSwECLQAUAAYACAAAACEA&#10;toM4kv4AAADhAQAAEwAAAAAAAAAAAAAAAAAAAAAAW0NvbnRlbnRfVHlwZXNdLnhtbFBLAQItABQA&#10;BgAIAAAAIQA4/SH/1gAAAJQBAAALAAAAAAAAAAAAAAAAAC8BAABfcmVscy8ucmVsc1BLAQItABQA&#10;BgAIAAAAIQAyiRwCjgIAAH8FAAAOAAAAAAAAAAAAAAAAAC4CAABkcnMvZTJvRG9jLnhtbFBLAQIt&#10;ABQABgAIAAAAIQDPQgsi3gAAAAgBAAAPAAAAAAAAAAAAAAAAAOgEAABkcnMvZG93bnJldi54bWxQ&#10;SwUGAAAAAAQABADzAAAA8wUAAAAA&#10;" adj="-1705,535" fillcolor="white [3201]" strokecolor="#70ad47 [3209]" strokeweight="1pt">
                      <v:textbox>
                        <w:txbxContent>
                          <w:p w14:paraId="29DCD21B" w14:textId="77777777" w:rsidR="00791671" w:rsidRPr="00313B77" w:rsidRDefault="00791671" w:rsidP="00791671">
                            <w:pPr>
                              <w:spacing w:line="300" w:lineRule="exact"/>
                              <w:rPr>
                                <w:rFonts w:ascii="Meiryo UI" w:eastAsia="Meiryo UI" w:hAnsi="Meiryo UI"/>
                                <w:sz w:val="18"/>
                              </w:rPr>
                            </w:pPr>
                            <w:r w:rsidRPr="00313B77">
                              <w:rPr>
                                <w:rFonts w:ascii="Meiryo UI" w:eastAsia="Meiryo UI" w:hAnsi="Meiryo UI" w:hint="eastAsia"/>
                                <w:sz w:val="18"/>
                              </w:rPr>
                              <w:t>・０歳児の</w:t>
                            </w:r>
                            <w:r w:rsidRPr="00313B77">
                              <w:rPr>
                                <w:rFonts w:ascii="Meiryo UI" w:eastAsia="Meiryo UI" w:hAnsi="Meiryo UI"/>
                                <w:sz w:val="18"/>
                              </w:rPr>
                              <w:t>ミルクは必要</w:t>
                            </w:r>
                            <w:r w:rsidRPr="00313B77">
                              <w:rPr>
                                <w:rFonts w:ascii="Meiryo UI" w:eastAsia="Meiryo UI" w:hAnsi="Meiryo UI" w:hint="eastAsia"/>
                                <w:sz w:val="18"/>
                              </w:rPr>
                              <w:t>に</w:t>
                            </w:r>
                            <w:r w:rsidRPr="00313B77">
                              <w:rPr>
                                <w:rFonts w:ascii="Meiryo UI" w:eastAsia="Meiryo UI" w:hAnsi="Meiryo UI"/>
                                <w:sz w:val="18"/>
                              </w:rPr>
                              <w:t>応じて提供します。</w:t>
                            </w:r>
                          </w:p>
                          <w:p w14:paraId="1775296E" w14:textId="77777777" w:rsidR="00791671" w:rsidRDefault="00791671" w:rsidP="00791671">
                            <w:pPr>
                              <w:spacing w:line="300" w:lineRule="exact"/>
                              <w:ind w:left="210" w:hanging="210"/>
                              <w:jc w:val="left"/>
                              <w:rPr>
                                <w:rFonts w:ascii="Meiryo UI" w:eastAsia="Meiryo UI" w:hAnsi="Meiryo UI"/>
                                <w:sz w:val="18"/>
                              </w:rPr>
                            </w:pPr>
                            <w:r>
                              <w:rPr>
                                <w:rFonts w:ascii="Meiryo UI" w:eastAsia="Meiryo UI" w:hAnsi="Meiryo UI" w:hint="eastAsia"/>
                                <w:sz w:val="18"/>
                              </w:rPr>
                              <w:t>・</w:t>
                            </w:r>
                            <w:r>
                              <w:rPr>
                                <w:rFonts w:ascii="Meiryo UI" w:eastAsia="Meiryo UI" w:hAnsi="Meiryo UI"/>
                                <w:sz w:val="18"/>
                              </w:rPr>
                              <w:t>完了期児はおやつを食べます。</w:t>
                            </w:r>
                          </w:p>
                          <w:p w14:paraId="04C32FB7" w14:textId="77777777" w:rsidR="00791671" w:rsidRPr="00313B77" w:rsidRDefault="00791671" w:rsidP="00791671">
                            <w:pPr>
                              <w:spacing w:line="300" w:lineRule="exact"/>
                              <w:ind w:left="210" w:hanging="210"/>
                              <w:jc w:val="left"/>
                              <w:rPr>
                                <w:rFonts w:ascii="Meiryo UI" w:eastAsia="Meiryo UI" w:hAnsi="Meiryo UI"/>
                                <w:sz w:val="18"/>
                              </w:rPr>
                            </w:pPr>
                            <w:r>
                              <w:rPr>
                                <w:rFonts w:ascii="Meiryo UI" w:eastAsia="Meiryo UI" w:hAnsi="Meiryo UI" w:hint="eastAsia"/>
                                <w:sz w:val="18"/>
                              </w:rPr>
                              <w:t>・離乳食</w:t>
                            </w:r>
                            <w:r w:rsidRPr="00313B77">
                              <w:rPr>
                                <w:rFonts w:ascii="Meiryo UI" w:eastAsia="Meiryo UI" w:hAnsi="Meiryo UI"/>
                                <w:sz w:val="18"/>
                              </w:rPr>
                              <w:t>後期</w:t>
                            </w:r>
                            <w:r w:rsidRPr="00313B77">
                              <w:rPr>
                                <w:rFonts w:ascii="Meiryo UI" w:eastAsia="Meiryo UI" w:hAnsi="Meiryo UI" w:hint="eastAsia"/>
                                <w:sz w:val="18"/>
                              </w:rPr>
                              <w:t>児</w:t>
                            </w:r>
                            <w:r w:rsidRPr="00313B77">
                              <w:rPr>
                                <w:rFonts w:ascii="Meiryo UI" w:eastAsia="Meiryo UI" w:hAnsi="Meiryo UI"/>
                                <w:sz w:val="18"/>
                              </w:rPr>
                              <w:t>は</w:t>
                            </w:r>
                            <w:r>
                              <w:rPr>
                                <w:rFonts w:ascii="Meiryo UI" w:eastAsia="Meiryo UI" w:hAnsi="Meiryo UI" w:hint="eastAsia"/>
                                <w:sz w:val="18"/>
                              </w:rPr>
                              <w:t>７日目</w:t>
                            </w:r>
                            <w:r w:rsidRPr="00313B77">
                              <w:rPr>
                                <w:rFonts w:ascii="Meiryo UI" w:eastAsia="Meiryo UI" w:hAnsi="Meiryo UI" w:hint="eastAsia"/>
                                <w:sz w:val="18"/>
                              </w:rPr>
                              <w:t>から</w:t>
                            </w:r>
                            <w:r w:rsidRPr="00313B77">
                              <w:rPr>
                                <w:rFonts w:ascii="Meiryo UI" w:eastAsia="Meiryo UI" w:hAnsi="Meiryo UI"/>
                                <w:sz w:val="18"/>
                              </w:rPr>
                              <w:t>午後おやつを食べ</w:t>
                            </w:r>
                            <w:r>
                              <w:rPr>
                                <w:rFonts w:ascii="Meiryo UI" w:eastAsia="Meiryo UI" w:hAnsi="Meiryo UI" w:hint="eastAsia"/>
                                <w:sz w:val="18"/>
                              </w:rPr>
                              <w:t>ます</w:t>
                            </w:r>
                          </w:p>
                        </w:txbxContent>
                      </v:textbox>
                    </v:shape>
                  </w:pict>
                </mc:Fallback>
              </mc:AlternateContent>
            </w:r>
            <w:r w:rsidRPr="00791671">
              <w:rPr>
                <w:rFonts w:ascii="AR P丸ゴシック体M" w:eastAsia="AR P丸ゴシック体M" w:hAnsi="AR P丸ゴシック体M" w:hint="eastAsia"/>
                <w:szCs w:val="24"/>
              </w:rPr>
              <w:t>平常通り登降園</w:t>
            </w:r>
          </w:p>
        </w:tc>
        <w:tc>
          <w:tcPr>
            <w:tcW w:w="3179" w:type="dxa"/>
            <w:gridSpan w:val="3"/>
            <w:vMerge w:val="restart"/>
            <w:tcBorders>
              <w:left w:val="single" w:sz="4" w:space="0" w:color="auto"/>
              <w:right w:val="single" w:sz="12" w:space="0" w:color="auto"/>
            </w:tcBorders>
          </w:tcPr>
          <w:p w14:paraId="0A6B80FD" w14:textId="77777777" w:rsidR="00791671" w:rsidRDefault="00791671" w:rsidP="00791671">
            <w:pPr>
              <w:spacing w:line="300" w:lineRule="exact"/>
              <w:jc w:val="center"/>
              <w:rPr>
                <w:rFonts w:ascii="AR P丸ゴシック体M" w:eastAsia="AR P丸ゴシック体M" w:hAnsi="AR P丸ゴシック体M"/>
              </w:rPr>
            </w:pPr>
          </w:p>
          <w:p w14:paraId="5940143E" w14:textId="77777777" w:rsidR="00791671" w:rsidRDefault="00791671" w:rsidP="00791671">
            <w:pPr>
              <w:spacing w:line="300" w:lineRule="exact"/>
              <w:jc w:val="center"/>
              <w:rPr>
                <w:rFonts w:ascii="AR P丸ゴシック体M" w:eastAsia="AR P丸ゴシック体M" w:hAnsi="AR P丸ゴシック体M"/>
              </w:rPr>
            </w:pPr>
          </w:p>
          <w:p w14:paraId="0A55806B"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B072EC">
              <w:rPr>
                <w:rFonts w:ascii="AR P丸ゴシック体M" w:eastAsia="AR P丸ゴシック体M" w:hAnsi="AR P丸ゴシック体M" w:hint="eastAsia"/>
              </w:rPr>
              <w:t>平常通り登降園</w:t>
            </w:r>
          </w:p>
        </w:tc>
      </w:tr>
      <w:tr w:rsidR="00791671" w14:paraId="439A94A1" w14:textId="77777777" w:rsidTr="00791671">
        <w:trPr>
          <w:trHeight w:val="604"/>
        </w:trPr>
        <w:tc>
          <w:tcPr>
            <w:tcW w:w="872" w:type="dxa"/>
            <w:tcBorders>
              <w:left w:val="single" w:sz="12" w:space="0" w:color="auto"/>
              <w:bottom w:val="single" w:sz="4" w:space="0" w:color="auto"/>
            </w:tcBorders>
            <w:vAlign w:val="center"/>
          </w:tcPr>
          <w:p w14:paraId="759DEDCB" w14:textId="77777777" w:rsidR="00791671" w:rsidRPr="00C43D82" w:rsidRDefault="00791671" w:rsidP="00791671">
            <w:pPr>
              <w:spacing w:line="300" w:lineRule="exact"/>
              <w:rPr>
                <w:rFonts w:ascii="AR P丸ゴシック体M" w:eastAsia="AR P丸ゴシック体M" w:hAnsi="AR P丸ゴシック体M"/>
                <w:sz w:val="22"/>
              </w:rPr>
            </w:pPr>
            <w:r>
              <w:rPr>
                <w:rFonts w:ascii="AR P丸ゴシック体M" w:eastAsia="AR P丸ゴシック体M" w:hAnsi="AR P丸ゴシック体M" w:hint="eastAsia"/>
                <w:sz w:val="22"/>
              </w:rPr>
              <w:t>７日目</w:t>
            </w:r>
          </w:p>
        </w:tc>
        <w:tc>
          <w:tcPr>
            <w:tcW w:w="2293" w:type="dxa"/>
            <w:tcBorders>
              <w:bottom w:val="single" w:sz="4" w:space="0" w:color="auto"/>
            </w:tcBorders>
          </w:tcPr>
          <w:p w14:paraId="46B87E81" w14:textId="77777777" w:rsidR="00791671"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９:３０～１5:３０</w:t>
            </w:r>
          </w:p>
          <w:p w14:paraId="2ED9FB26"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831A1D">
              <w:rPr>
                <w:rFonts w:ascii="AR P丸ゴシック体M" w:eastAsia="AR P丸ゴシック体M" w:hAnsi="AR P丸ゴシック体M" w:hint="eastAsia"/>
                <w:sz w:val="18"/>
              </w:rPr>
              <w:t>＊お昼寝をします</w:t>
            </w:r>
          </w:p>
        </w:tc>
        <w:tc>
          <w:tcPr>
            <w:tcW w:w="3310" w:type="dxa"/>
            <w:gridSpan w:val="3"/>
            <w:vMerge/>
            <w:tcBorders>
              <w:right w:val="single" w:sz="4" w:space="0" w:color="auto"/>
            </w:tcBorders>
            <w:vAlign w:val="center"/>
          </w:tcPr>
          <w:p w14:paraId="7B84A3F0" w14:textId="77777777" w:rsidR="00791671" w:rsidRPr="00C43D82" w:rsidRDefault="00791671" w:rsidP="00791671">
            <w:pPr>
              <w:spacing w:line="300" w:lineRule="exact"/>
              <w:jc w:val="center"/>
              <w:rPr>
                <w:rFonts w:ascii="AR P丸ゴシック体M" w:eastAsia="AR P丸ゴシック体M" w:hAnsi="AR P丸ゴシック体M"/>
                <w:sz w:val="22"/>
              </w:rPr>
            </w:pPr>
          </w:p>
        </w:tc>
        <w:tc>
          <w:tcPr>
            <w:tcW w:w="3179" w:type="dxa"/>
            <w:gridSpan w:val="3"/>
            <w:vMerge/>
            <w:tcBorders>
              <w:left w:val="single" w:sz="4" w:space="0" w:color="auto"/>
              <w:right w:val="single" w:sz="12" w:space="0" w:color="auto"/>
            </w:tcBorders>
            <w:vAlign w:val="center"/>
          </w:tcPr>
          <w:p w14:paraId="2A9224CD" w14:textId="77777777" w:rsidR="00791671" w:rsidRPr="00C43D82" w:rsidRDefault="00791671" w:rsidP="00791671">
            <w:pPr>
              <w:spacing w:line="300" w:lineRule="exact"/>
              <w:jc w:val="center"/>
              <w:rPr>
                <w:rFonts w:ascii="AR P丸ゴシック体M" w:eastAsia="AR P丸ゴシック体M" w:hAnsi="AR P丸ゴシック体M"/>
                <w:sz w:val="22"/>
              </w:rPr>
            </w:pPr>
          </w:p>
        </w:tc>
      </w:tr>
      <w:tr w:rsidR="00791671" w14:paraId="1D7D219C" w14:textId="77777777" w:rsidTr="00791671">
        <w:trPr>
          <w:trHeight w:val="604"/>
        </w:trPr>
        <w:tc>
          <w:tcPr>
            <w:tcW w:w="872" w:type="dxa"/>
            <w:tcBorders>
              <w:top w:val="single" w:sz="4" w:space="0" w:color="auto"/>
              <w:left w:val="single" w:sz="12" w:space="0" w:color="auto"/>
            </w:tcBorders>
            <w:vAlign w:val="center"/>
          </w:tcPr>
          <w:p w14:paraId="1C44BB42" w14:textId="77777777" w:rsidR="00791671" w:rsidRPr="00C43D82" w:rsidRDefault="00791671" w:rsidP="00791671">
            <w:pPr>
              <w:spacing w:line="300" w:lineRule="exact"/>
              <w:rPr>
                <w:rFonts w:ascii="AR P丸ゴシック体M" w:eastAsia="AR P丸ゴシック体M" w:hAnsi="AR P丸ゴシック体M"/>
                <w:sz w:val="22"/>
              </w:rPr>
            </w:pPr>
            <w:r>
              <w:rPr>
                <w:rFonts w:ascii="AR P丸ゴシック体M" w:eastAsia="AR P丸ゴシック体M" w:hAnsi="AR P丸ゴシック体M" w:hint="eastAsia"/>
                <w:sz w:val="22"/>
              </w:rPr>
              <w:t>８日目</w:t>
            </w:r>
          </w:p>
        </w:tc>
        <w:tc>
          <w:tcPr>
            <w:tcW w:w="2293" w:type="dxa"/>
            <w:tcBorders>
              <w:top w:val="single" w:sz="4" w:space="0" w:color="auto"/>
            </w:tcBorders>
          </w:tcPr>
          <w:p w14:paraId="13D0937E" w14:textId="77777777" w:rsidR="00791671"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９:３０～１５:３０</w:t>
            </w:r>
          </w:p>
          <w:p w14:paraId="43B70B4F"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831A1D">
              <w:rPr>
                <w:rFonts w:ascii="AR P丸ゴシック体M" w:eastAsia="AR P丸ゴシック体M" w:hAnsi="AR P丸ゴシック体M" w:hint="eastAsia"/>
                <w:sz w:val="18"/>
              </w:rPr>
              <w:t>＊お昼寝をします</w:t>
            </w:r>
          </w:p>
        </w:tc>
        <w:tc>
          <w:tcPr>
            <w:tcW w:w="3310" w:type="dxa"/>
            <w:gridSpan w:val="3"/>
            <w:vMerge/>
            <w:tcBorders>
              <w:right w:val="single" w:sz="4" w:space="0" w:color="auto"/>
            </w:tcBorders>
            <w:vAlign w:val="center"/>
          </w:tcPr>
          <w:p w14:paraId="6039BAED" w14:textId="77777777" w:rsidR="00791671" w:rsidRPr="00C43D82" w:rsidRDefault="00791671" w:rsidP="00791671">
            <w:pPr>
              <w:spacing w:line="300" w:lineRule="exact"/>
              <w:jc w:val="center"/>
              <w:rPr>
                <w:rFonts w:ascii="AR P丸ゴシック体M" w:eastAsia="AR P丸ゴシック体M" w:hAnsi="AR P丸ゴシック体M"/>
                <w:sz w:val="22"/>
              </w:rPr>
            </w:pPr>
          </w:p>
        </w:tc>
        <w:tc>
          <w:tcPr>
            <w:tcW w:w="3179" w:type="dxa"/>
            <w:gridSpan w:val="3"/>
            <w:vMerge/>
            <w:tcBorders>
              <w:left w:val="single" w:sz="4" w:space="0" w:color="auto"/>
              <w:right w:val="single" w:sz="12" w:space="0" w:color="auto"/>
            </w:tcBorders>
            <w:vAlign w:val="center"/>
          </w:tcPr>
          <w:p w14:paraId="21C4FF26" w14:textId="77777777" w:rsidR="00791671" w:rsidRPr="00C43D82" w:rsidRDefault="00791671" w:rsidP="00791671">
            <w:pPr>
              <w:spacing w:line="300" w:lineRule="exact"/>
              <w:jc w:val="center"/>
              <w:rPr>
                <w:rFonts w:ascii="AR P丸ゴシック体M" w:eastAsia="AR P丸ゴシック体M" w:hAnsi="AR P丸ゴシック体M"/>
                <w:sz w:val="22"/>
              </w:rPr>
            </w:pPr>
          </w:p>
        </w:tc>
      </w:tr>
      <w:tr w:rsidR="00791671" w14:paraId="7C2B95C7" w14:textId="77777777" w:rsidTr="00791671">
        <w:trPr>
          <w:trHeight w:val="604"/>
        </w:trPr>
        <w:tc>
          <w:tcPr>
            <w:tcW w:w="872" w:type="dxa"/>
            <w:tcBorders>
              <w:left w:val="single" w:sz="12" w:space="0" w:color="auto"/>
              <w:bottom w:val="single" w:sz="12" w:space="0" w:color="auto"/>
            </w:tcBorders>
            <w:vAlign w:val="center"/>
          </w:tcPr>
          <w:p w14:paraId="647F181D" w14:textId="77777777" w:rsidR="00791671" w:rsidRPr="00C43D82" w:rsidRDefault="00791671" w:rsidP="00791671">
            <w:pPr>
              <w:spacing w:line="300" w:lineRule="exact"/>
              <w:rPr>
                <w:rFonts w:ascii="AR P丸ゴシック体M" w:eastAsia="AR P丸ゴシック体M" w:hAnsi="AR P丸ゴシック体M"/>
                <w:sz w:val="22"/>
              </w:rPr>
            </w:pPr>
            <w:r>
              <w:rPr>
                <w:rFonts w:ascii="AR P丸ゴシック体M" w:eastAsia="AR P丸ゴシック体M" w:hAnsi="AR P丸ゴシック体M" w:hint="eastAsia"/>
                <w:sz w:val="22"/>
              </w:rPr>
              <w:t>９日目</w:t>
            </w:r>
          </w:p>
        </w:tc>
        <w:tc>
          <w:tcPr>
            <w:tcW w:w="2293" w:type="dxa"/>
            <w:tcBorders>
              <w:bottom w:val="single" w:sz="12" w:space="0" w:color="auto"/>
            </w:tcBorders>
            <w:vAlign w:val="center"/>
          </w:tcPr>
          <w:p w14:paraId="7ACD0472"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B072EC">
              <w:rPr>
                <w:rFonts w:ascii="AR P丸ゴシック体M" w:eastAsia="AR P丸ゴシック体M" w:hAnsi="AR P丸ゴシック体M" w:hint="eastAsia"/>
                <w:sz w:val="20"/>
              </w:rPr>
              <w:t>平常通り登降園</w:t>
            </w:r>
          </w:p>
        </w:tc>
        <w:tc>
          <w:tcPr>
            <w:tcW w:w="3310" w:type="dxa"/>
            <w:gridSpan w:val="3"/>
            <w:vMerge/>
            <w:tcBorders>
              <w:bottom w:val="single" w:sz="12" w:space="0" w:color="auto"/>
              <w:right w:val="single" w:sz="4" w:space="0" w:color="auto"/>
            </w:tcBorders>
            <w:vAlign w:val="center"/>
          </w:tcPr>
          <w:p w14:paraId="2630898B" w14:textId="77777777" w:rsidR="00791671" w:rsidRPr="00C43D82" w:rsidRDefault="00791671" w:rsidP="00791671">
            <w:pPr>
              <w:spacing w:line="300" w:lineRule="exact"/>
              <w:jc w:val="center"/>
              <w:rPr>
                <w:rFonts w:ascii="AR P丸ゴシック体M" w:eastAsia="AR P丸ゴシック体M" w:hAnsi="AR P丸ゴシック体M"/>
                <w:sz w:val="22"/>
              </w:rPr>
            </w:pPr>
          </w:p>
        </w:tc>
        <w:tc>
          <w:tcPr>
            <w:tcW w:w="3179" w:type="dxa"/>
            <w:gridSpan w:val="3"/>
            <w:vMerge/>
            <w:tcBorders>
              <w:left w:val="single" w:sz="4" w:space="0" w:color="auto"/>
              <w:bottom w:val="single" w:sz="12" w:space="0" w:color="auto"/>
              <w:right w:val="single" w:sz="12" w:space="0" w:color="auto"/>
            </w:tcBorders>
            <w:vAlign w:val="center"/>
          </w:tcPr>
          <w:p w14:paraId="2F19645A" w14:textId="77777777" w:rsidR="00791671" w:rsidRPr="00C43D82" w:rsidRDefault="00791671" w:rsidP="00791671">
            <w:pPr>
              <w:spacing w:line="300" w:lineRule="exact"/>
              <w:jc w:val="center"/>
              <w:rPr>
                <w:rFonts w:ascii="AR P丸ゴシック体M" w:eastAsia="AR P丸ゴシック体M" w:hAnsi="AR P丸ゴシック体M"/>
                <w:sz w:val="22"/>
              </w:rPr>
            </w:pPr>
          </w:p>
        </w:tc>
      </w:tr>
    </w:tbl>
    <w:p w14:paraId="2F1DDF44" w14:textId="77777777" w:rsidR="00B37925" w:rsidRDefault="00B37925" w:rsidP="00FC6972">
      <w:pPr>
        <w:spacing w:line="400" w:lineRule="exact"/>
        <w:rPr>
          <w:rFonts w:ascii="メイリオ" w:eastAsia="メイリオ" w:hAnsi="メイリオ"/>
        </w:rPr>
      </w:pPr>
    </w:p>
    <w:p w14:paraId="1B14928F" w14:textId="77777777" w:rsidR="00E96327" w:rsidRDefault="00E96327" w:rsidP="00FC6972">
      <w:pPr>
        <w:spacing w:line="400" w:lineRule="exact"/>
        <w:rPr>
          <w:rFonts w:ascii="メイリオ" w:eastAsia="メイリオ" w:hAnsi="メイリオ"/>
        </w:rPr>
      </w:pPr>
    </w:p>
    <w:p w14:paraId="6817A93E" w14:textId="77777777" w:rsidR="00E96327" w:rsidRDefault="00E96327" w:rsidP="00FC6972">
      <w:pPr>
        <w:spacing w:line="400" w:lineRule="exact"/>
        <w:rPr>
          <w:rFonts w:ascii="メイリオ" w:eastAsia="メイリオ" w:hAnsi="メイリオ"/>
        </w:rPr>
      </w:pPr>
    </w:p>
    <w:p w14:paraId="077CE7F1" w14:textId="77777777" w:rsidR="00E96327" w:rsidRDefault="00E96327" w:rsidP="00FC6972">
      <w:pPr>
        <w:spacing w:line="400" w:lineRule="exact"/>
        <w:rPr>
          <w:rFonts w:ascii="メイリオ" w:eastAsia="メイリオ" w:hAnsi="メイリオ"/>
        </w:rPr>
      </w:pPr>
    </w:p>
    <w:p w14:paraId="295B4203" w14:textId="77777777" w:rsidR="00E96327" w:rsidRDefault="00E96327" w:rsidP="00FC6972">
      <w:pPr>
        <w:spacing w:line="400" w:lineRule="exact"/>
        <w:rPr>
          <w:rFonts w:ascii="メイリオ" w:eastAsia="メイリオ" w:hAnsi="メイリオ"/>
        </w:rPr>
      </w:pPr>
    </w:p>
    <w:p w14:paraId="7D43BA6D" w14:textId="77777777" w:rsidR="00E96327" w:rsidRDefault="00E96327" w:rsidP="00FC6972">
      <w:pPr>
        <w:spacing w:line="400" w:lineRule="exact"/>
        <w:rPr>
          <w:rFonts w:ascii="メイリオ" w:eastAsia="メイリオ" w:hAnsi="メイリオ"/>
        </w:rPr>
      </w:pPr>
    </w:p>
    <w:p w14:paraId="6D3314C6" w14:textId="77777777" w:rsidR="00E96327" w:rsidRDefault="00E96327" w:rsidP="00FC6972">
      <w:pPr>
        <w:spacing w:line="400" w:lineRule="exact"/>
        <w:rPr>
          <w:rFonts w:ascii="メイリオ" w:eastAsia="メイリオ" w:hAnsi="メイリオ"/>
        </w:rPr>
      </w:pPr>
    </w:p>
    <w:p w14:paraId="2A69E32C" w14:textId="77777777" w:rsidR="00E96327" w:rsidRDefault="00E96327" w:rsidP="00FC6972">
      <w:pPr>
        <w:spacing w:line="400" w:lineRule="exact"/>
        <w:rPr>
          <w:rFonts w:ascii="メイリオ" w:eastAsia="メイリオ" w:hAnsi="メイリオ"/>
        </w:rPr>
      </w:pPr>
    </w:p>
    <w:p w14:paraId="274FFFC5" w14:textId="77777777" w:rsidR="00E96327" w:rsidRDefault="00E96327" w:rsidP="00FC6972">
      <w:pPr>
        <w:spacing w:line="400" w:lineRule="exact"/>
        <w:rPr>
          <w:rFonts w:ascii="メイリオ" w:eastAsia="メイリオ" w:hAnsi="メイリオ"/>
        </w:rPr>
      </w:pPr>
    </w:p>
    <w:p w14:paraId="704011E0" w14:textId="77777777" w:rsidR="00E96327" w:rsidRDefault="00E96327" w:rsidP="00FC6972">
      <w:pPr>
        <w:spacing w:line="400" w:lineRule="exact"/>
        <w:rPr>
          <w:rFonts w:ascii="メイリオ" w:eastAsia="メイリオ" w:hAnsi="メイリオ"/>
        </w:rPr>
      </w:pPr>
    </w:p>
    <w:p w14:paraId="280B03CE" w14:textId="77777777" w:rsidR="00FC6972" w:rsidRDefault="00FC6972" w:rsidP="00FC6972">
      <w:pPr>
        <w:spacing w:line="400" w:lineRule="exact"/>
        <w:rPr>
          <w:rFonts w:ascii="メイリオ" w:eastAsia="メイリオ" w:hAnsi="メイリオ"/>
        </w:rPr>
      </w:pPr>
      <w:r>
        <w:rPr>
          <w:rFonts w:ascii="メイリオ" w:eastAsia="メイリオ" w:hAnsi="メイリオ" w:hint="eastAsia"/>
        </w:rPr>
        <w:lastRenderedPageBreak/>
        <w:t>Ｑ．</w:t>
      </w:r>
      <w:r w:rsidR="004D3366">
        <w:rPr>
          <w:rFonts w:ascii="メイリオ" w:eastAsia="メイリオ" w:hAnsi="メイリオ" w:hint="eastAsia"/>
        </w:rPr>
        <w:t>持ち物はどのようなものがありますか？</w:t>
      </w:r>
    </w:p>
    <w:p w14:paraId="499DAFFB" w14:textId="77777777" w:rsidR="00FC6972" w:rsidRDefault="004D3366" w:rsidP="00FC6972">
      <w:pPr>
        <w:spacing w:line="400" w:lineRule="exact"/>
        <w:rPr>
          <w:rFonts w:ascii="メイリオ" w:eastAsia="メイリオ" w:hAnsi="メイリオ"/>
        </w:rPr>
      </w:pPr>
      <w:r>
        <w:rPr>
          <w:rFonts w:ascii="メイリオ" w:eastAsia="メイリオ" w:hAnsi="メイリオ" w:hint="eastAsia"/>
        </w:rPr>
        <w:t>Ａ．</w:t>
      </w:r>
      <w:r w:rsidR="0052524C">
        <w:rPr>
          <w:rFonts w:ascii="メイリオ" w:eastAsia="メイリオ" w:hAnsi="メイリオ" w:hint="eastAsia"/>
        </w:rPr>
        <w:t>下記の表にてご確認ください。</w:t>
      </w:r>
    </w:p>
    <w:p w14:paraId="41750839" w14:textId="77777777" w:rsidR="00791671" w:rsidRDefault="00791671" w:rsidP="00FC6972">
      <w:pPr>
        <w:spacing w:line="400" w:lineRule="exact"/>
        <w:rPr>
          <w:rFonts w:ascii="メイリオ" w:eastAsia="メイリオ" w:hAnsi="メイリオ"/>
        </w:rPr>
      </w:pPr>
      <w:r>
        <w:rPr>
          <w:rFonts w:ascii="メイリオ" w:eastAsia="メイリオ" w:hAnsi="メイリオ" w:hint="eastAsia"/>
        </w:rPr>
        <w:t xml:space="preserve">　　お布団は専門業者よりレンタル</w:t>
      </w:r>
      <w:r w:rsidR="003F20AB">
        <w:rPr>
          <w:rFonts w:ascii="メイリオ" w:eastAsia="メイリオ" w:hAnsi="メイリオ" w:hint="eastAsia"/>
        </w:rPr>
        <w:t>し個別管理、</w:t>
      </w:r>
      <w:r>
        <w:rPr>
          <w:rFonts w:ascii="メイリオ" w:eastAsia="メイリオ" w:hAnsi="メイリオ" w:hint="eastAsia"/>
        </w:rPr>
        <w:t>定期的な入れ替えを行っています。</w:t>
      </w:r>
    </w:p>
    <w:p w14:paraId="41C95CF5" w14:textId="77777777" w:rsidR="003F20AB" w:rsidRDefault="0052524C" w:rsidP="003F20AB">
      <w:pPr>
        <w:spacing w:line="400" w:lineRule="exact"/>
        <w:rPr>
          <w:rFonts w:ascii="メイリオ" w:eastAsia="メイリオ" w:hAnsi="メイリオ"/>
        </w:rPr>
      </w:pPr>
      <w:r>
        <w:rPr>
          <w:rFonts w:ascii="メイリオ" w:eastAsia="メイリオ" w:hAnsi="メイリオ" w:hint="eastAsia"/>
        </w:rPr>
        <w:t xml:space="preserve">　　</w:t>
      </w:r>
      <w:r w:rsidR="003F20AB">
        <w:rPr>
          <w:rFonts w:ascii="メイリオ" w:eastAsia="メイリオ" w:hAnsi="メイリオ" w:hint="eastAsia"/>
        </w:rPr>
        <w:t>＊１　おむつとおしりふきのサブスクサービスをご利用いただけます。</w:t>
      </w:r>
      <w:r w:rsidR="00EC2619">
        <w:rPr>
          <w:rFonts w:ascii="メイリオ" w:eastAsia="メイリオ" w:hAnsi="メイリオ" w:hint="eastAsia"/>
        </w:rPr>
        <w:t>（</w:t>
      </w:r>
      <w:r w:rsidR="003F20AB">
        <w:rPr>
          <w:rFonts w:ascii="メイリオ" w:eastAsia="メイリオ" w:hAnsi="メイリオ" w:hint="eastAsia"/>
        </w:rPr>
        <w:t>2,000円程度</w:t>
      </w:r>
      <w:r w:rsidR="00EC2619">
        <w:rPr>
          <w:rFonts w:ascii="メイリオ" w:eastAsia="メイリオ" w:hAnsi="メイリオ" w:hint="eastAsia"/>
        </w:rPr>
        <w:t>）</w:t>
      </w:r>
    </w:p>
    <w:p w14:paraId="64FFEC35" w14:textId="77777777" w:rsidR="0052524C" w:rsidRDefault="003F20AB" w:rsidP="00EC2619">
      <w:pPr>
        <w:spacing w:line="400" w:lineRule="exact"/>
        <w:ind w:firstLineChars="200" w:firstLine="420"/>
        <w:rPr>
          <w:rFonts w:ascii="メイリオ" w:eastAsia="メイリオ" w:hAnsi="メイリオ"/>
        </w:rPr>
      </w:pPr>
      <w:r>
        <w:rPr>
          <w:rFonts w:ascii="メイリオ" w:eastAsia="メイリオ" w:hAnsi="メイリオ" w:hint="eastAsia"/>
        </w:rPr>
        <w:t xml:space="preserve">＊２　</w:t>
      </w:r>
      <w:r w:rsidR="0052524C">
        <w:rPr>
          <w:rFonts w:ascii="メイリオ" w:eastAsia="メイリオ" w:hAnsi="メイリオ" w:hint="eastAsia"/>
        </w:rPr>
        <w:t>エプロンとお手拭きのサブスクサービスをご利用いただけます。</w:t>
      </w:r>
      <w:r w:rsidR="00EC2619">
        <w:rPr>
          <w:rFonts w:ascii="メイリオ" w:eastAsia="メイリオ" w:hAnsi="メイリオ" w:hint="eastAsia"/>
        </w:rPr>
        <w:t>（</w:t>
      </w:r>
      <w:r w:rsidR="0052524C">
        <w:rPr>
          <w:rFonts w:ascii="メイリオ" w:eastAsia="メイリオ" w:hAnsi="メイリオ" w:hint="eastAsia"/>
        </w:rPr>
        <w:t>500円程度</w:t>
      </w:r>
      <w:r w:rsidR="00EC2619">
        <w:rPr>
          <w:rFonts w:ascii="メイリオ" w:eastAsia="メイリオ" w:hAnsi="メイリオ" w:hint="eastAsia"/>
        </w:rPr>
        <w:t>）</w:t>
      </w:r>
    </w:p>
    <w:p w14:paraId="491598DA" w14:textId="77777777" w:rsidR="00FC6972" w:rsidRDefault="00FC6972" w:rsidP="00FC6972">
      <w:pPr>
        <w:spacing w:line="400" w:lineRule="exact"/>
        <w:rPr>
          <w:rFonts w:ascii="メイリオ" w:eastAsia="メイリオ" w:hAnsi="メイリオ"/>
        </w:rPr>
      </w:pPr>
    </w:p>
    <w:tbl>
      <w:tblPr>
        <w:tblStyle w:val="a7"/>
        <w:tblW w:w="8784" w:type="dxa"/>
        <w:tblLook w:val="04A0" w:firstRow="1" w:lastRow="0" w:firstColumn="1" w:lastColumn="0" w:noHBand="0" w:noVBand="1"/>
      </w:tblPr>
      <w:tblGrid>
        <w:gridCol w:w="4247"/>
        <w:gridCol w:w="4537"/>
      </w:tblGrid>
      <w:tr w:rsidR="00791671" w14:paraId="1B91DF21" w14:textId="77777777" w:rsidTr="003F20AB">
        <w:tc>
          <w:tcPr>
            <w:tcW w:w="4247" w:type="dxa"/>
          </w:tcPr>
          <w:p w14:paraId="5C95B6BD" w14:textId="77777777" w:rsidR="00791671" w:rsidRDefault="003F20AB" w:rsidP="003F20AB">
            <w:pPr>
              <w:spacing w:line="400" w:lineRule="exact"/>
              <w:jc w:val="center"/>
              <w:rPr>
                <w:rFonts w:ascii="メイリオ" w:eastAsia="メイリオ" w:hAnsi="メイリオ"/>
              </w:rPr>
            </w:pPr>
            <w:r>
              <w:rPr>
                <w:rFonts w:ascii="メイリオ" w:eastAsia="メイリオ" w:hAnsi="メイリオ" w:hint="eastAsia"/>
              </w:rPr>
              <w:t>０.１.２.</w:t>
            </w:r>
            <w:r w:rsidR="00791671">
              <w:rPr>
                <w:rFonts w:ascii="メイリオ" w:eastAsia="メイリオ" w:hAnsi="メイリオ" w:hint="eastAsia"/>
              </w:rPr>
              <w:t>歳児</w:t>
            </w:r>
          </w:p>
        </w:tc>
        <w:tc>
          <w:tcPr>
            <w:tcW w:w="4537" w:type="dxa"/>
          </w:tcPr>
          <w:p w14:paraId="76905ECD" w14:textId="77777777" w:rsidR="00791671" w:rsidRDefault="00791671" w:rsidP="00791671">
            <w:pPr>
              <w:tabs>
                <w:tab w:val="left" w:pos="1500"/>
              </w:tabs>
              <w:spacing w:line="400" w:lineRule="exact"/>
              <w:rPr>
                <w:rFonts w:ascii="メイリオ" w:eastAsia="メイリオ" w:hAnsi="メイリオ"/>
              </w:rPr>
            </w:pPr>
            <w:r>
              <w:rPr>
                <w:rFonts w:ascii="メイリオ" w:eastAsia="メイリオ" w:hAnsi="メイリオ"/>
              </w:rPr>
              <w:tab/>
            </w:r>
            <w:r>
              <w:rPr>
                <w:rFonts w:ascii="メイリオ" w:eastAsia="メイリオ" w:hAnsi="メイリオ" w:hint="eastAsia"/>
              </w:rPr>
              <w:t>３.４.５歳児</w:t>
            </w:r>
          </w:p>
        </w:tc>
      </w:tr>
      <w:tr w:rsidR="00791671" w14:paraId="328878D3" w14:textId="77777777" w:rsidTr="003F20AB">
        <w:tc>
          <w:tcPr>
            <w:tcW w:w="4247" w:type="dxa"/>
          </w:tcPr>
          <w:p w14:paraId="4629A3D2" w14:textId="77777777" w:rsidR="00791671" w:rsidRDefault="00791671" w:rsidP="003F20AB">
            <w:pPr>
              <w:tabs>
                <w:tab w:val="center" w:pos="2015"/>
              </w:tabs>
              <w:spacing w:line="400" w:lineRule="exact"/>
              <w:rPr>
                <w:rFonts w:ascii="メイリオ" w:eastAsia="メイリオ" w:hAnsi="メイリオ"/>
              </w:rPr>
            </w:pPr>
            <w:r>
              <w:rPr>
                <w:rFonts w:ascii="メイリオ" w:eastAsia="メイリオ" w:hAnsi="メイリオ" w:hint="eastAsia"/>
              </w:rPr>
              <w:t>・着替え</w:t>
            </w:r>
            <w:r w:rsidR="003F20AB">
              <w:rPr>
                <w:rFonts w:ascii="メイリオ" w:eastAsia="メイリオ" w:hAnsi="メイリオ"/>
              </w:rPr>
              <w:tab/>
            </w:r>
            <w:r w:rsidR="003F20AB">
              <w:rPr>
                <w:rFonts w:ascii="メイリオ" w:eastAsia="メイリオ" w:hAnsi="メイリオ" w:hint="eastAsia"/>
              </w:rPr>
              <w:t>・体拭き用タオル</w:t>
            </w:r>
          </w:p>
          <w:p w14:paraId="467E76EC" w14:textId="77777777" w:rsidR="00791671" w:rsidRDefault="00791671" w:rsidP="00FC6972">
            <w:pPr>
              <w:spacing w:line="400" w:lineRule="exact"/>
              <w:rPr>
                <w:rFonts w:ascii="メイリオ" w:eastAsia="メイリオ" w:hAnsi="メイリオ"/>
              </w:rPr>
            </w:pPr>
            <w:r>
              <w:rPr>
                <w:rFonts w:ascii="メイリオ" w:eastAsia="メイリオ" w:hAnsi="メイリオ" w:hint="eastAsia"/>
              </w:rPr>
              <w:t>・布団、毛布カバー</w:t>
            </w:r>
          </w:p>
          <w:p w14:paraId="7CA50815" w14:textId="77777777" w:rsidR="00791671" w:rsidRDefault="00791671" w:rsidP="00FC6972">
            <w:pPr>
              <w:spacing w:line="400" w:lineRule="exact"/>
              <w:rPr>
                <w:rFonts w:ascii="メイリオ" w:eastAsia="メイリオ" w:hAnsi="メイリオ"/>
              </w:rPr>
            </w:pPr>
            <w:r>
              <w:rPr>
                <w:rFonts w:ascii="メイリオ" w:eastAsia="メイリオ" w:hAnsi="メイリオ" w:hint="eastAsia"/>
              </w:rPr>
              <w:t>・</w:t>
            </w:r>
            <w:r w:rsidR="003F20AB">
              <w:rPr>
                <w:rFonts w:ascii="メイリオ" w:eastAsia="メイリオ" w:hAnsi="メイリオ" w:hint="eastAsia"/>
              </w:rPr>
              <w:t>おむつ、おしりふき＊1</w:t>
            </w:r>
          </w:p>
          <w:p w14:paraId="6234115A" w14:textId="77777777" w:rsidR="003F20AB" w:rsidRDefault="003F20AB" w:rsidP="00FC6972">
            <w:pPr>
              <w:spacing w:line="400" w:lineRule="exact"/>
              <w:rPr>
                <w:rFonts w:ascii="メイリオ" w:eastAsia="メイリオ" w:hAnsi="メイリオ"/>
              </w:rPr>
            </w:pPr>
            <w:r>
              <w:rPr>
                <w:rFonts w:ascii="メイリオ" w:eastAsia="メイリオ" w:hAnsi="メイリオ" w:hint="eastAsia"/>
              </w:rPr>
              <w:t>・食事用エプロン、お手拭き＊2</w:t>
            </w:r>
          </w:p>
          <w:p w14:paraId="028A9020" w14:textId="77777777" w:rsidR="003F20AB" w:rsidRDefault="003F20AB" w:rsidP="00FC6972">
            <w:pPr>
              <w:spacing w:line="400" w:lineRule="exact"/>
              <w:rPr>
                <w:rFonts w:ascii="メイリオ" w:eastAsia="メイリオ" w:hAnsi="メイリオ"/>
              </w:rPr>
            </w:pPr>
            <w:r>
              <w:rPr>
                <w:rFonts w:ascii="メイリオ" w:eastAsia="メイリオ" w:hAnsi="メイリオ" w:hint="eastAsia"/>
              </w:rPr>
              <w:t>・かばん　　・コップ（コップ袋）</w:t>
            </w:r>
          </w:p>
          <w:p w14:paraId="18C7DAB8" w14:textId="77777777" w:rsidR="00791671" w:rsidRDefault="003F20AB" w:rsidP="00FC6972">
            <w:pPr>
              <w:spacing w:line="400" w:lineRule="exact"/>
              <w:rPr>
                <w:rFonts w:ascii="メイリオ" w:eastAsia="メイリオ" w:hAnsi="メイリオ"/>
              </w:rPr>
            </w:pPr>
            <w:r>
              <w:rPr>
                <w:rFonts w:ascii="メイリオ" w:eastAsia="メイリオ" w:hAnsi="メイリオ" w:hint="eastAsia"/>
              </w:rPr>
              <w:t>・避難用靴　　・お持ち帰り袋</w:t>
            </w:r>
          </w:p>
        </w:tc>
        <w:tc>
          <w:tcPr>
            <w:tcW w:w="4537" w:type="dxa"/>
          </w:tcPr>
          <w:p w14:paraId="461E7613" w14:textId="77777777" w:rsidR="00791671" w:rsidRDefault="003F20AB" w:rsidP="00FC6972">
            <w:pPr>
              <w:spacing w:line="400" w:lineRule="exact"/>
              <w:rPr>
                <w:rFonts w:ascii="メイリオ" w:eastAsia="メイリオ" w:hAnsi="メイリオ"/>
              </w:rPr>
            </w:pPr>
            <w:r>
              <w:rPr>
                <w:rFonts w:ascii="メイリオ" w:eastAsia="メイリオ" w:hAnsi="メイリオ" w:hint="eastAsia"/>
              </w:rPr>
              <w:t>・着替え　・体拭き用タオル　・上靴</w:t>
            </w:r>
          </w:p>
          <w:p w14:paraId="19A48E59" w14:textId="77777777" w:rsidR="003F20AB" w:rsidRDefault="003F20AB" w:rsidP="00FC6972">
            <w:pPr>
              <w:spacing w:line="400" w:lineRule="exact"/>
              <w:rPr>
                <w:rFonts w:ascii="メイリオ" w:eastAsia="メイリオ" w:hAnsi="メイリオ"/>
              </w:rPr>
            </w:pPr>
            <w:r>
              <w:rPr>
                <w:rFonts w:ascii="メイリオ" w:eastAsia="メイリオ" w:hAnsi="メイリオ" w:hint="eastAsia"/>
              </w:rPr>
              <w:t>・布団、毛布カバー</w:t>
            </w:r>
          </w:p>
          <w:p w14:paraId="58F59ED5" w14:textId="77777777" w:rsidR="003F20AB" w:rsidRDefault="003F20AB" w:rsidP="00FC6972">
            <w:pPr>
              <w:spacing w:line="400" w:lineRule="exact"/>
              <w:rPr>
                <w:rFonts w:ascii="メイリオ" w:eastAsia="メイリオ" w:hAnsi="メイリオ"/>
              </w:rPr>
            </w:pPr>
            <w:r>
              <w:rPr>
                <w:rFonts w:ascii="メイリオ" w:eastAsia="メイリオ" w:hAnsi="メイリオ" w:hint="eastAsia"/>
              </w:rPr>
              <w:t>・かばん　・コップ（コップ袋）　・歯ブラシ</w:t>
            </w:r>
          </w:p>
          <w:p w14:paraId="61DB3B8D" w14:textId="77777777" w:rsidR="003F20AB" w:rsidRDefault="003F20AB" w:rsidP="00FC6972">
            <w:pPr>
              <w:spacing w:line="400" w:lineRule="exact"/>
              <w:rPr>
                <w:rFonts w:ascii="メイリオ" w:eastAsia="メイリオ" w:hAnsi="メイリオ"/>
              </w:rPr>
            </w:pPr>
            <w:r>
              <w:rPr>
                <w:rFonts w:ascii="メイリオ" w:eastAsia="メイリオ" w:hAnsi="メイリオ" w:hint="eastAsia"/>
              </w:rPr>
              <w:t>・お持ち帰り袋</w:t>
            </w:r>
          </w:p>
        </w:tc>
      </w:tr>
    </w:tbl>
    <w:p w14:paraId="38900002" w14:textId="77777777" w:rsidR="00791671" w:rsidRDefault="007820F1" w:rsidP="00FC6972">
      <w:pPr>
        <w:spacing w:line="400" w:lineRule="exact"/>
        <w:rPr>
          <w:rFonts w:ascii="メイリオ" w:eastAsia="メイリオ" w:hAnsi="メイリオ"/>
        </w:rPr>
      </w:pPr>
      <w:r>
        <w:rPr>
          <w:rFonts w:ascii="メイリオ" w:eastAsia="メイリオ" w:hAnsi="メイリオ" w:hint="eastAsia"/>
        </w:rPr>
        <w:t>※毎日の水筒等のご用意は必要ありません。園で麦茶を用意し水分摂取量も確認しています。</w:t>
      </w:r>
    </w:p>
    <w:p w14:paraId="075D1FE7" w14:textId="77777777" w:rsidR="00791671" w:rsidRDefault="00791671" w:rsidP="00FC6972">
      <w:pPr>
        <w:spacing w:line="400" w:lineRule="exact"/>
        <w:rPr>
          <w:rFonts w:ascii="メイリオ" w:eastAsia="メイリオ" w:hAnsi="メイリオ"/>
        </w:rPr>
      </w:pPr>
    </w:p>
    <w:p w14:paraId="1A9D85DC" w14:textId="77777777" w:rsidR="004D3366" w:rsidRDefault="004D3366" w:rsidP="004D3366">
      <w:pPr>
        <w:spacing w:line="400" w:lineRule="exact"/>
        <w:rPr>
          <w:rFonts w:ascii="メイリオ" w:eastAsia="メイリオ" w:hAnsi="メイリオ"/>
        </w:rPr>
      </w:pPr>
      <w:r>
        <w:rPr>
          <w:rFonts w:ascii="メイリオ" w:eastAsia="メイリオ" w:hAnsi="メイリオ" w:hint="eastAsia"/>
        </w:rPr>
        <w:t>Ｑ．おむつの持</w:t>
      </w:r>
      <w:r w:rsidR="0052524C">
        <w:rPr>
          <w:rFonts w:ascii="メイリオ" w:eastAsia="メイリオ" w:hAnsi="メイリオ" w:hint="eastAsia"/>
        </w:rPr>
        <w:t>ち</w:t>
      </w:r>
      <w:r>
        <w:rPr>
          <w:rFonts w:ascii="メイリオ" w:eastAsia="メイリオ" w:hAnsi="メイリオ" w:hint="eastAsia"/>
        </w:rPr>
        <w:t>帰りはありますか？</w:t>
      </w:r>
    </w:p>
    <w:p w14:paraId="28251174" w14:textId="77777777" w:rsidR="0052524C" w:rsidRDefault="004D3366" w:rsidP="00EC2619">
      <w:pPr>
        <w:spacing w:line="400" w:lineRule="exact"/>
        <w:ind w:left="210" w:hangingChars="100" w:hanging="210"/>
        <w:rPr>
          <w:rFonts w:ascii="メイリオ" w:eastAsia="メイリオ" w:hAnsi="メイリオ"/>
        </w:rPr>
      </w:pPr>
      <w:r>
        <w:rPr>
          <w:rFonts w:ascii="メイリオ" w:eastAsia="メイリオ" w:hAnsi="メイリオ" w:hint="eastAsia"/>
        </w:rPr>
        <w:t>Ａ．</w:t>
      </w:r>
      <w:r w:rsidR="0052524C">
        <w:rPr>
          <w:rFonts w:ascii="メイリオ" w:eastAsia="メイリオ" w:hAnsi="メイリオ" w:hint="eastAsia"/>
        </w:rPr>
        <w:t>おむつは園で処分いたしますので持ち帰りはありません。</w:t>
      </w:r>
      <w:r w:rsidR="006D7B30">
        <w:rPr>
          <w:rFonts w:ascii="メイリオ" w:eastAsia="メイリオ" w:hAnsi="メイリオ" w:hint="eastAsia"/>
        </w:rPr>
        <w:t>気になる点がある場合は園で保管し、送迎時にご確認いただきます。</w:t>
      </w:r>
    </w:p>
    <w:p w14:paraId="311B6263" w14:textId="77777777" w:rsidR="004D3366" w:rsidRDefault="004D3366" w:rsidP="00FC6972">
      <w:pPr>
        <w:spacing w:line="400" w:lineRule="exact"/>
        <w:rPr>
          <w:rFonts w:ascii="メイリオ" w:eastAsia="メイリオ" w:hAnsi="メイリオ"/>
        </w:rPr>
      </w:pPr>
    </w:p>
    <w:p w14:paraId="029A423D" w14:textId="77777777" w:rsidR="00D55FA6" w:rsidRDefault="00D55FA6" w:rsidP="00FC6972">
      <w:pPr>
        <w:spacing w:line="400" w:lineRule="exact"/>
        <w:rPr>
          <w:rFonts w:ascii="メイリオ" w:eastAsia="メイリオ" w:hAnsi="メイリオ"/>
        </w:rPr>
      </w:pPr>
      <w:r>
        <w:rPr>
          <w:rFonts w:ascii="メイリオ" w:eastAsia="メイリオ" w:hAnsi="メイリオ" w:hint="eastAsia"/>
        </w:rPr>
        <w:t>Ｑ．保育料以外にかかる費用はありますか？</w:t>
      </w:r>
    </w:p>
    <w:p w14:paraId="72EBE291" w14:textId="77777777" w:rsidR="00D55FA6" w:rsidRDefault="00D55FA6" w:rsidP="00FC6972">
      <w:pPr>
        <w:spacing w:line="400" w:lineRule="exact"/>
        <w:rPr>
          <w:rFonts w:ascii="メイリオ" w:eastAsia="メイリオ" w:hAnsi="メイリオ"/>
        </w:rPr>
      </w:pPr>
      <w:r>
        <w:rPr>
          <w:rFonts w:ascii="メイリオ" w:eastAsia="メイリオ" w:hAnsi="メイリオ" w:hint="eastAsia"/>
        </w:rPr>
        <w:t>Ａ．</w:t>
      </w:r>
      <w:r w:rsidR="007820F1">
        <w:rPr>
          <w:rFonts w:ascii="メイリオ" w:eastAsia="メイリオ" w:hAnsi="メイリオ" w:hint="eastAsia"/>
        </w:rPr>
        <w:t>保育にかかる費用では、</w:t>
      </w:r>
      <w:r w:rsidR="0052524C">
        <w:rPr>
          <w:rFonts w:ascii="メイリオ" w:eastAsia="メイリオ" w:hAnsi="メイリオ" w:hint="eastAsia"/>
        </w:rPr>
        <w:t>保育料以外にご負担いただく</w:t>
      </w:r>
      <w:r w:rsidR="007820F1">
        <w:rPr>
          <w:rFonts w:ascii="メイリオ" w:eastAsia="メイリオ" w:hAnsi="メイリオ" w:hint="eastAsia"/>
        </w:rPr>
        <w:t>もの</w:t>
      </w:r>
      <w:r w:rsidR="0052524C">
        <w:rPr>
          <w:rFonts w:ascii="メイリオ" w:eastAsia="メイリオ" w:hAnsi="メイリオ" w:hint="eastAsia"/>
        </w:rPr>
        <w:t>はありません。</w:t>
      </w:r>
    </w:p>
    <w:p w14:paraId="5E5FCEA9" w14:textId="77777777" w:rsidR="006D7B30" w:rsidRDefault="006D7B30" w:rsidP="00FC6972">
      <w:pPr>
        <w:spacing w:line="400" w:lineRule="exact"/>
        <w:rPr>
          <w:rFonts w:ascii="メイリオ" w:eastAsia="メイリオ" w:hAnsi="メイリオ"/>
        </w:rPr>
      </w:pPr>
      <w:r>
        <w:rPr>
          <w:rFonts w:ascii="メイリオ" w:eastAsia="メイリオ" w:hAnsi="メイリオ" w:hint="eastAsia"/>
        </w:rPr>
        <w:t xml:space="preserve">　　</w:t>
      </w:r>
      <w:r w:rsidR="007820F1">
        <w:rPr>
          <w:rFonts w:ascii="メイリオ" w:eastAsia="メイリオ" w:hAnsi="メイリオ" w:hint="eastAsia"/>
        </w:rPr>
        <w:t>3歳児以上の</w:t>
      </w:r>
      <w:r>
        <w:rPr>
          <w:rFonts w:ascii="メイリオ" w:eastAsia="メイリオ" w:hAnsi="メイリオ" w:hint="eastAsia"/>
        </w:rPr>
        <w:t>給食費</w:t>
      </w:r>
      <w:r w:rsidR="007820F1">
        <w:rPr>
          <w:rFonts w:ascii="メイリオ" w:eastAsia="メイリオ" w:hAnsi="メイリオ" w:hint="eastAsia"/>
        </w:rPr>
        <w:t>は月額6,500円</w:t>
      </w:r>
      <w:r>
        <w:rPr>
          <w:rFonts w:ascii="メイリオ" w:eastAsia="メイリオ" w:hAnsi="メイリオ" w:hint="eastAsia"/>
        </w:rPr>
        <w:t>（主食代2,000円、</w:t>
      </w:r>
      <w:r w:rsidR="007820F1">
        <w:rPr>
          <w:rFonts w:ascii="メイリオ" w:eastAsia="メイリオ" w:hAnsi="メイリオ" w:hint="eastAsia"/>
        </w:rPr>
        <w:t>副食費4,500円</w:t>
      </w:r>
      <w:r>
        <w:rPr>
          <w:rFonts w:ascii="メイリオ" w:eastAsia="メイリオ" w:hAnsi="メイリオ" w:hint="eastAsia"/>
        </w:rPr>
        <w:t>）</w:t>
      </w:r>
      <w:r w:rsidR="007820F1">
        <w:rPr>
          <w:rFonts w:ascii="メイリオ" w:eastAsia="メイリオ" w:hAnsi="メイリオ" w:hint="eastAsia"/>
        </w:rPr>
        <w:t>です。</w:t>
      </w:r>
    </w:p>
    <w:p w14:paraId="1C880F39" w14:textId="77777777" w:rsidR="0052524C" w:rsidRDefault="0052524C" w:rsidP="00FC6972">
      <w:pPr>
        <w:spacing w:line="400" w:lineRule="exact"/>
        <w:rPr>
          <w:rFonts w:ascii="メイリオ" w:eastAsia="メイリオ" w:hAnsi="メイリオ"/>
        </w:rPr>
      </w:pPr>
      <w:r>
        <w:rPr>
          <w:rFonts w:ascii="メイリオ" w:eastAsia="メイリオ" w:hAnsi="メイリオ" w:hint="eastAsia"/>
        </w:rPr>
        <w:t xml:space="preserve">　　なお、保護者会</w:t>
      </w:r>
      <w:r w:rsidR="00EE0425">
        <w:rPr>
          <w:rFonts w:ascii="メイリオ" w:eastAsia="メイリオ" w:hAnsi="メイリオ" w:hint="eastAsia"/>
        </w:rPr>
        <w:t>では</w:t>
      </w:r>
      <w:r>
        <w:rPr>
          <w:rFonts w:ascii="メイリオ" w:eastAsia="メイリオ" w:hAnsi="メイリオ" w:hint="eastAsia"/>
        </w:rPr>
        <w:t>、年間で500円の会費を</w:t>
      </w:r>
      <w:r w:rsidR="00EE0425">
        <w:rPr>
          <w:rFonts w:ascii="メイリオ" w:eastAsia="メイリオ" w:hAnsi="メイリオ" w:hint="eastAsia"/>
        </w:rPr>
        <w:t>いただいています。</w:t>
      </w:r>
    </w:p>
    <w:p w14:paraId="2ABCD1C7" w14:textId="77777777" w:rsidR="00EE0425" w:rsidRDefault="00EE0425" w:rsidP="00FC6972">
      <w:pPr>
        <w:spacing w:line="400" w:lineRule="exact"/>
        <w:rPr>
          <w:rFonts w:ascii="メイリオ" w:eastAsia="メイリオ" w:hAnsi="メイリオ"/>
        </w:rPr>
      </w:pPr>
      <w:r>
        <w:rPr>
          <w:rFonts w:ascii="メイリオ" w:eastAsia="メイリオ" w:hAnsi="メイリオ" w:hint="eastAsia"/>
        </w:rPr>
        <w:t xml:space="preserve">　　（保護者会の委員さんは順番制等ではなく、可能な</w:t>
      </w:r>
      <w:r w:rsidR="006D7B30">
        <w:rPr>
          <w:rFonts w:ascii="メイリオ" w:eastAsia="メイリオ" w:hAnsi="メイリオ" w:hint="eastAsia"/>
        </w:rPr>
        <w:t>方にお</w:t>
      </w:r>
      <w:r>
        <w:rPr>
          <w:rFonts w:ascii="メイリオ" w:eastAsia="メイリオ" w:hAnsi="メイリオ" w:hint="eastAsia"/>
        </w:rPr>
        <w:t>力を貸していただいています）</w:t>
      </w:r>
    </w:p>
    <w:p w14:paraId="28C8917E" w14:textId="77777777" w:rsidR="00D55FA6" w:rsidRPr="006D7B30" w:rsidRDefault="00D55FA6" w:rsidP="00FC6972">
      <w:pPr>
        <w:spacing w:line="400" w:lineRule="exact"/>
        <w:rPr>
          <w:rFonts w:ascii="メイリオ" w:eastAsia="メイリオ" w:hAnsi="メイリオ"/>
        </w:rPr>
      </w:pPr>
    </w:p>
    <w:p w14:paraId="31824C37" w14:textId="77777777" w:rsidR="004D3366" w:rsidRDefault="002356B8" w:rsidP="00FC6972">
      <w:pPr>
        <w:spacing w:line="400" w:lineRule="exact"/>
        <w:rPr>
          <w:rFonts w:ascii="メイリオ" w:eastAsia="メイリオ" w:hAnsi="メイリオ"/>
        </w:rPr>
      </w:pPr>
      <w:r>
        <w:rPr>
          <w:rFonts w:ascii="メイリオ" w:eastAsia="メイリオ" w:hAnsi="メイリオ" w:hint="eastAsia"/>
        </w:rPr>
        <w:t>Ｑ．保護者が参加するイベント</w:t>
      </w:r>
      <w:r w:rsidR="004D3366">
        <w:rPr>
          <w:rFonts w:ascii="メイリオ" w:eastAsia="メイリオ" w:hAnsi="メイリオ" w:hint="eastAsia"/>
        </w:rPr>
        <w:t>はどれくらいありますか？</w:t>
      </w:r>
    </w:p>
    <w:p w14:paraId="6EB2B1B8" w14:textId="77777777" w:rsidR="00B37925" w:rsidRDefault="004D3366" w:rsidP="00EE0425">
      <w:pPr>
        <w:spacing w:line="400" w:lineRule="exact"/>
        <w:ind w:left="420" w:hangingChars="200" w:hanging="420"/>
        <w:rPr>
          <w:rFonts w:ascii="メイリオ" w:eastAsia="メイリオ" w:hAnsi="メイリオ"/>
        </w:rPr>
      </w:pPr>
      <w:r>
        <w:rPr>
          <w:rFonts w:ascii="メイリオ" w:eastAsia="メイリオ" w:hAnsi="メイリオ" w:hint="eastAsia"/>
        </w:rPr>
        <w:t>Ａ．</w:t>
      </w:r>
      <w:r w:rsidR="00EE0425">
        <w:rPr>
          <w:rFonts w:ascii="メイリオ" w:eastAsia="メイリオ" w:hAnsi="メイリオ" w:hint="eastAsia"/>
        </w:rPr>
        <w:t>運動会（3～5歳）、わくわくシアター（発表会）、参観日（希望制）、懇談会（希望制）、</w:t>
      </w:r>
    </w:p>
    <w:p w14:paraId="5858D495" w14:textId="77777777" w:rsidR="004D3366" w:rsidRDefault="00EE0425" w:rsidP="00B37925">
      <w:pPr>
        <w:spacing w:line="400" w:lineRule="exact"/>
        <w:ind w:leftChars="100" w:left="420" w:hangingChars="100" w:hanging="210"/>
        <w:rPr>
          <w:rFonts w:ascii="メイリオ" w:eastAsia="メイリオ" w:hAnsi="メイリオ"/>
        </w:rPr>
      </w:pPr>
      <w:r>
        <w:rPr>
          <w:rFonts w:ascii="メイリオ" w:eastAsia="メイリオ" w:hAnsi="メイリオ" w:hint="eastAsia"/>
        </w:rPr>
        <w:t>個人懇談（春は全員、冬は希望制）</w:t>
      </w:r>
      <w:r w:rsidR="005967D8">
        <w:rPr>
          <w:rFonts w:ascii="メイリオ" w:eastAsia="メイリオ" w:hAnsi="メイリオ" w:hint="eastAsia"/>
        </w:rPr>
        <w:t>、保育参加（4．5歳のみ・希望者）</w:t>
      </w:r>
      <w:r>
        <w:rPr>
          <w:rFonts w:ascii="メイリオ" w:eastAsia="メイリオ" w:hAnsi="メイリオ" w:hint="eastAsia"/>
        </w:rPr>
        <w:t>を予定しています。</w:t>
      </w:r>
    </w:p>
    <w:p w14:paraId="62E031F7" w14:textId="77777777" w:rsidR="004D3366" w:rsidRPr="00EE0425" w:rsidRDefault="004D3366" w:rsidP="00FC6972">
      <w:pPr>
        <w:spacing w:line="400" w:lineRule="exact"/>
        <w:rPr>
          <w:rFonts w:ascii="メイリオ" w:eastAsia="メイリオ" w:hAnsi="メイリオ"/>
        </w:rPr>
      </w:pPr>
    </w:p>
    <w:p w14:paraId="4DE9C8C4" w14:textId="77777777" w:rsidR="004D3366" w:rsidRDefault="004D3366" w:rsidP="00FC6972">
      <w:pPr>
        <w:spacing w:line="400" w:lineRule="exact"/>
        <w:rPr>
          <w:rFonts w:ascii="メイリオ" w:eastAsia="メイリオ" w:hAnsi="メイリオ"/>
        </w:rPr>
      </w:pPr>
      <w:r>
        <w:rPr>
          <w:rFonts w:ascii="メイリオ" w:eastAsia="メイリオ" w:hAnsi="メイリオ" w:hint="eastAsia"/>
        </w:rPr>
        <w:t>Ｑ．お散歩にはどれくらい行きますか？</w:t>
      </w:r>
    </w:p>
    <w:p w14:paraId="1CC7E098" w14:textId="77777777" w:rsidR="004D3366" w:rsidRDefault="004D3366" w:rsidP="004D3366">
      <w:pPr>
        <w:spacing w:line="400" w:lineRule="exact"/>
        <w:rPr>
          <w:rFonts w:ascii="メイリオ" w:eastAsia="メイリオ" w:hAnsi="メイリオ"/>
        </w:rPr>
      </w:pPr>
      <w:r>
        <w:rPr>
          <w:rFonts w:ascii="メイリオ" w:eastAsia="メイリオ" w:hAnsi="メイリオ" w:hint="eastAsia"/>
        </w:rPr>
        <w:t>Ａ．</w:t>
      </w:r>
      <w:r w:rsidR="00EE0425">
        <w:rPr>
          <w:rFonts w:ascii="メイリオ" w:eastAsia="メイリオ" w:hAnsi="メイリオ" w:hint="eastAsia"/>
        </w:rPr>
        <w:t>年齢や時期にもよりますが、週に2～3回程度です。</w:t>
      </w:r>
    </w:p>
    <w:p w14:paraId="3AFFF572" w14:textId="77777777" w:rsidR="00EE0425" w:rsidRDefault="00EE0425" w:rsidP="004D3366">
      <w:pPr>
        <w:spacing w:line="400" w:lineRule="exact"/>
        <w:rPr>
          <w:rFonts w:ascii="メイリオ" w:eastAsia="メイリオ" w:hAnsi="メイリオ"/>
        </w:rPr>
      </w:pPr>
      <w:r>
        <w:rPr>
          <w:rFonts w:ascii="メイリオ" w:eastAsia="メイリオ" w:hAnsi="メイリオ" w:hint="eastAsia"/>
        </w:rPr>
        <w:t xml:space="preserve">　　</w:t>
      </w:r>
      <w:r w:rsidR="006D7B30">
        <w:rPr>
          <w:rFonts w:ascii="メイリオ" w:eastAsia="メイリオ" w:hAnsi="メイリオ" w:hint="eastAsia"/>
        </w:rPr>
        <w:t>なお、</w:t>
      </w:r>
      <w:r>
        <w:rPr>
          <w:rFonts w:ascii="メイリオ" w:eastAsia="メイリオ" w:hAnsi="メイリオ" w:hint="eastAsia"/>
        </w:rPr>
        <w:t>園庭では設定保育時間帯以外にも朝と夕方の自由遊び</w:t>
      </w:r>
      <w:r w:rsidR="006D7B30">
        <w:rPr>
          <w:rFonts w:ascii="メイリオ" w:eastAsia="メイリオ" w:hAnsi="メイリオ" w:hint="eastAsia"/>
        </w:rPr>
        <w:t>時間</w:t>
      </w:r>
      <w:r>
        <w:rPr>
          <w:rFonts w:ascii="メイリオ" w:eastAsia="メイリオ" w:hAnsi="メイリオ" w:hint="eastAsia"/>
        </w:rPr>
        <w:t>で</w:t>
      </w:r>
      <w:r w:rsidR="006D7B30">
        <w:rPr>
          <w:rFonts w:ascii="メイリオ" w:eastAsia="メイリオ" w:hAnsi="メイリオ" w:hint="eastAsia"/>
        </w:rPr>
        <w:t>外</w:t>
      </w:r>
      <w:r>
        <w:rPr>
          <w:rFonts w:ascii="メイリオ" w:eastAsia="メイリオ" w:hAnsi="メイリオ" w:hint="eastAsia"/>
        </w:rPr>
        <w:t>遊</w:t>
      </w:r>
      <w:r w:rsidR="006D7B30">
        <w:rPr>
          <w:rFonts w:ascii="メイリオ" w:eastAsia="メイリオ" w:hAnsi="メイリオ" w:hint="eastAsia"/>
        </w:rPr>
        <w:t>びができます</w:t>
      </w:r>
      <w:r>
        <w:rPr>
          <w:rFonts w:ascii="メイリオ" w:eastAsia="メイリオ" w:hAnsi="メイリオ" w:hint="eastAsia"/>
        </w:rPr>
        <w:t>。</w:t>
      </w:r>
    </w:p>
    <w:p w14:paraId="0877E22C" w14:textId="77777777" w:rsidR="00FD5516" w:rsidRPr="006D7B30" w:rsidRDefault="00FD5516" w:rsidP="004D3366">
      <w:pPr>
        <w:spacing w:line="400" w:lineRule="exact"/>
        <w:rPr>
          <w:rFonts w:ascii="メイリオ" w:eastAsia="メイリオ" w:hAnsi="メイリオ"/>
        </w:rPr>
      </w:pPr>
    </w:p>
    <w:p w14:paraId="7A2C5798" w14:textId="77777777" w:rsidR="00FD5516" w:rsidRDefault="00FD5516" w:rsidP="00FD5516">
      <w:pPr>
        <w:spacing w:line="400" w:lineRule="exact"/>
        <w:rPr>
          <w:rFonts w:ascii="メイリオ" w:eastAsia="メイリオ" w:hAnsi="メイリオ"/>
        </w:rPr>
      </w:pPr>
      <w:r>
        <w:rPr>
          <w:rFonts w:ascii="メイリオ" w:eastAsia="メイリオ" w:hAnsi="メイリオ" w:hint="eastAsia"/>
        </w:rPr>
        <w:t>Ｑ．先生は何人くらいいますか？</w:t>
      </w:r>
    </w:p>
    <w:p w14:paraId="12296978" w14:textId="77777777" w:rsidR="00FD5516" w:rsidRDefault="00FD5516" w:rsidP="00EE0425">
      <w:pPr>
        <w:spacing w:line="400" w:lineRule="exact"/>
        <w:ind w:left="420" w:hangingChars="200" w:hanging="420"/>
        <w:rPr>
          <w:rFonts w:ascii="メイリオ" w:eastAsia="メイリオ" w:hAnsi="メイリオ"/>
        </w:rPr>
      </w:pPr>
      <w:r>
        <w:rPr>
          <w:rFonts w:ascii="メイリオ" w:eastAsia="メイリオ" w:hAnsi="メイリオ" w:hint="eastAsia"/>
        </w:rPr>
        <w:t>Ａ．</w:t>
      </w:r>
      <w:r w:rsidR="00EE0425">
        <w:rPr>
          <w:rFonts w:ascii="メイリオ" w:eastAsia="メイリオ" w:hAnsi="メイリオ" w:hint="eastAsia"/>
        </w:rPr>
        <w:t>保育士、</w:t>
      </w:r>
      <w:r w:rsidR="006D7B30">
        <w:rPr>
          <w:rFonts w:ascii="メイリオ" w:eastAsia="メイリオ" w:hAnsi="メイリオ" w:hint="eastAsia"/>
        </w:rPr>
        <w:t>保育</w:t>
      </w:r>
      <w:r w:rsidR="00EE0425">
        <w:rPr>
          <w:rFonts w:ascii="メイリオ" w:eastAsia="メイリオ" w:hAnsi="メイリオ" w:hint="eastAsia"/>
        </w:rPr>
        <w:t>補助合わせて約30人、20代から70代まで幅広い年齢層の職員がいます。</w:t>
      </w:r>
    </w:p>
    <w:p w14:paraId="59BFCED3" w14:textId="77777777" w:rsidR="004D3366" w:rsidRPr="00F8367E" w:rsidRDefault="004D3366" w:rsidP="004D3366">
      <w:pPr>
        <w:spacing w:line="400" w:lineRule="exact"/>
        <w:rPr>
          <w:rFonts w:ascii="メイリオ" w:eastAsia="メイリオ" w:hAnsi="メイリオ"/>
        </w:rPr>
      </w:pPr>
    </w:p>
    <w:p w14:paraId="2E6E5144" w14:textId="77777777" w:rsidR="004D3366" w:rsidRDefault="004D3366" w:rsidP="00FC6972">
      <w:pPr>
        <w:spacing w:line="400" w:lineRule="exact"/>
        <w:rPr>
          <w:rFonts w:ascii="メイリオ" w:eastAsia="メイリオ" w:hAnsi="メイリオ"/>
        </w:rPr>
      </w:pPr>
      <w:r>
        <w:rPr>
          <w:rFonts w:ascii="メイリオ" w:eastAsia="メイリオ" w:hAnsi="メイリオ" w:hint="eastAsia"/>
        </w:rPr>
        <w:lastRenderedPageBreak/>
        <w:t>Ｑ．連絡帳はどのようなものを使っていますか？</w:t>
      </w:r>
    </w:p>
    <w:p w14:paraId="593064A9" w14:textId="77777777" w:rsidR="004D3366" w:rsidRDefault="004D3366" w:rsidP="00B37925">
      <w:pPr>
        <w:spacing w:line="400" w:lineRule="exact"/>
        <w:ind w:left="210" w:hangingChars="100" w:hanging="210"/>
        <w:rPr>
          <w:rFonts w:ascii="メイリオ" w:eastAsia="メイリオ" w:hAnsi="メイリオ"/>
        </w:rPr>
      </w:pPr>
      <w:r>
        <w:rPr>
          <w:rFonts w:ascii="メイリオ" w:eastAsia="メイリオ" w:hAnsi="メイリオ" w:hint="eastAsia"/>
        </w:rPr>
        <w:t>Ａ．</w:t>
      </w:r>
      <w:r w:rsidR="00F8367E">
        <w:rPr>
          <w:rFonts w:ascii="メイリオ" w:eastAsia="メイリオ" w:hAnsi="メイリオ" w:hint="eastAsia"/>
        </w:rPr>
        <w:t>ルクミーというアプリを使用しています。</w:t>
      </w:r>
      <w:r w:rsidR="006D7B30">
        <w:rPr>
          <w:rFonts w:ascii="メイリオ" w:eastAsia="メイリオ" w:hAnsi="メイリオ" w:hint="eastAsia"/>
        </w:rPr>
        <w:t>連絡帳のほか、</w:t>
      </w:r>
      <w:r w:rsidR="00F8367E">
        <w:rPr>
          <w:rFonts w:ascii="メイリオ" w:eastAsia="メイリオ" w:hAnsi="メイリオ" w:hint="eastAsia"/>
        </w:rPr>
        <w:t>登降園時の打刻から健康診断結果などをお知らせしたり、月1回発行する園だよりやクラスだより、献立などもアプリからご確認いただけます。また、毎日の保育の様子や給食を写真付きでお知らせしています。</w:t>
      </w:r>
    </w:p>
    <w:p w14:paraId="309281C2" w14:textId="77777777" w:rsidR="00FC6972" w:rsidRPr="00F8367E" w:rsidRDefault="00FC6972" w:rsidP="00FC6972">
      <w:pPr>
        <w:spacing w:line="400" w:lineRule="exact"/>
        <w:rPr>
          <w:rFonts w:ascii="メイリオ" w:eastAsia="メイリオ" w:hAnsi="メイリオ"/>
        </w:rPr>
      </w:pPr>
    </w:p>
    <w:p w14:paraId="7F88CB8F" w14:textId="77777777" w:rsidR="00FD5516" w:rsidRDefault="00FD5516" w:rsidP="00FD5516">
      <w:pPr>
        <w:spacing w:line="400" w:lineRule="exact"/>
        <w:rPr>
          <w:rFonts w:ascii="メイリオ" w:eastAsia="メイリオ" w:hAnsi="メイリオ"/>
        </w:rPr>
      </w:pPr>
      <w:r>
        <w:rPr>
          <w:rFonts w:ascii="メイリオ" w:eastAsia="メイリオ" w:hAnsi="メイリオ" w:hint="eastAsia"/>
        </w:rPr>
        <w:t>Ｑ．延長保育について教えて下さい</w:t>
      </w:r>
    </w:p>
    <w:p w14:paraId="3DF63638" w14:textId="77777777" w:rsidR="00FD5516" w:rsidRDefault="00FD5516" w:rsidP="00B37925">
      <w:pPr>
        <w:spacing w:line="400" w:lineRule="exact"/>
        <w:ind w:left="210" w:hangingChars="100" w:hanging="210"/>
        <w:rPr>
          <w:rFonts w:ascii="メイリオ" w:eastAsia="メイリオ" w:hAnsi="メイリオ"/>
        </w:rPr>
      </w:pPr>
      <w:r>
        <w:rPr>
          <w:rFonts w:ascii="メイリオ" w:eastAsia="メイリオ" w:hAnsi="メイリオ" w:hint="eastAsia"/>
        </w:rPr>
        <w:t>Ａ．</w:t>
      </w:r>
      <w:r w:rsidR="00B37925">
        <w:rPr>
          <w:rFonts w:ascii="メイリオ" w:eastAsia="メイリオ" w:hAnsi="メイリオ" w:hint="eastAsia"/>
        </w:rPr>
        <w:t>延長保育にあたる時間はそれぞれの保育認定時間（短時間か標準時間か）によって</w:t>
      </w:r>
      <w:r w:rsidR="006D7B30">
        <w:rPr>
          <w:rFonts w:ascii="メイリオ" w:eastAsia="メイリオ" w:hAnsi="メイリオ" w:hint="eastAsia"/>
        </w:rPr>
        <w:t>変わります</w:t>
      </w:r>
      <w:r w:rsidR="00B37925">
        <w:rPr>
          <w:rFonts w:ascii="メイリオ" w:eastAsia="メイリオ" w:hAnsi="メイリオ" w:hint="eastAsia"/>
        </w:rPr>
        <w:t>。保育標準時間の場合、月曜日から金曜日までは朝７時～７時30分、夕方</w:t>
      </w:r>
      <w:r w:rsidR="00EC2619">
        <w:rPr>
          <w:rFonts w:ascii="メイリオ" w:eastAsia="メイリオ" w:hAnsi="メイリオ" w:hint="eastAsia"/>
        </w:rPr>
        <w:t>18</w:t>
      </w:r>
      <w:r w:rsidR="00B37925">
        <w:rPr>
          <w:rFonts w:ascii="メイリオ" w:eastAsia="メイリオ" w:hAnsi="メイリオ" w:hint="eastAsia"/>
        </w:rPr>
        <w:t>時30分～</w:t>
      </w:r>
      <w:r w:rsidR="00EC2619">
        <w:rPr>
          <w:rFonts w:ascii="メイリオ" w:eastAsia="メイリオ" w:hAnsi="メイリオ" w:hint="eastAsia"/>
        </w:rPr>
        <w:t>20</w:t>
      </w:r>
      <w:r w:rsidR="00B37925">
        <w:rPr>
          <w:rFonts w:ascii="メイリオ" w:eastAsia="メイリオ" w:hAnsi="メイリオ" w:hint="eastAsia"/>
        </w:rPr>
        <w:t>時</w:t>
      </w:r>
      <w:r w:rsidR="008465F5">
        <w:rPr>
          <w:rFonts w:ascii="メイリオ" w:eastAsia="メイリオ" w:hAnsi="メイリオ" w:hint="eastAsia"/>
        </w:rPr>
        <w:t>が</w:t>
      </w:r>
      <w:r w:rsidR="00B37925">
        <w:rPr>
          <w:rFonts w:ascii="メイリオ" w:eastAsia="メイリオ" w:hAnsi="メイリオ" w:hint="eastAsia"/>
        </w:rPr>
        <w:t>延長保育時間</w:t>
      </w:r>
      <w:r w:rsidR="008465F5">
        <w:rPr>
          <w:rFonts w:ascii="メイリオ" w:eastAsia="メイリオ" w:hAnsi="メイリオ" w:hint="eastAsia"/>
        </w:rPr>
        <w:t>（30分300円　利用回数により割引あります）</w:t>
      </w:r>
      <w:r w:rsidR="00B37925">
        <w:rPr>
          <w:rFonts w:ascii="メイリオ" w:eastAsia="メイリオ" w:hAnsi="メイリオ" w:hint="eastAsia"/>
        </w:rPr>
        <w:t>となります。</w:t>
      </w:r>
    </w:p>
    <w:p w14:paraId="298AD331" w14:textId="77777777" w:rsidR="00FD5516" w:rsidRDefault="00B37925" w:rsidP="00FD5516">
      <w:pPr>
        <w:spacing w:line="400" w:lineRule="exact"/>
        <w:rPr>
          <w:rFonts w:ascii="メイリオ" w:eastAsia="メイリオ" w:hAnsi="メイリオ"/>
        </w:rPr>
      </w:pPr>
      <w:r>
        <w:rPr>
          <w:rFonts w:ascii="メイリオ" w:eastAsia="メイリオ" w:hAnsi="メイリオ" w:hint="eastAsia"/>
        </w:rPr>
        <w:t xml:space="preserve">　</w:t>
      </w:r>
      <w:r w:rsidR="00EC2619">
        <w:rPr>
          <w:rFonts w:ascii="メイリオ" w:eastAsia="メイリオ" w:hAnsi="メイリオ" w:hint="eastAsia"/>
        </w:rPr>
        <w:t xml:space="preserve">　</w:t>
      </w:r>
      <w:r>
        <w:rPr>
          <w:rFonts w:ascii="メイリオ" w:eastAsia="メイリオ" w:hAnsi="メイリオ" w:hint="eastAsia"/>
        </w:rPr>
        <w:t>夕方の延長保育時間帯では、有料ですが補食や夕食の</w:t>
      </w:r>
      <w:r w:rsidR="006D7B30">
        <w:rPr>
          <w:rFonts w:ascii="メイリオ" w:eastAsia="メイリオ" w:hAnsi="メイリオ" w:hint="eastAsia"/>
        </w:rPr>
        <w:t>ご利用</w:t>
      </w:r>
      <w:r>
        <w:rPr>
          <w:rFonts w:ascii="メイリオ" w:eastAsia="メイリオ" w:hAnsi="メイリオ" w:hint="eastAsia"/>
        </w:rPr>
        <w:t>もできます。</w:t>
      </w:r>
    </w:p>
    <w:p w14:paraId="4DD4D844" w14:textId="77777777" w:rsidR="00B37925" w:rsidRPr="006D7B30" w:rsidRDefault="00B37925" w:rsidP="00FD5516">
      <w:pPr>
        <w:spacing w:line="400" w:lineRule="exact"/>
        <w:rPr>
          <w:rFonts w:ascii="メイリオ" w:eastAsia="メイリオ" w:hAnsi="メイリオ"/>
        </w:rPr>
      </w:pPr>
    </w:p>
    <w:p w14:paraId="79797DE5" w14:textId="77777777" w:rsidR="004D3366" w:rsidRDefault="004D3366" w:rsidP="00FD5516">
      <w:pPr>
        <w:spacing w:line="400" w:lineRule="exact"/>
        <w:rPr>
          <w:rFonts w:ascii="メイリオ" w:eastAsia="メイリオ" w:hAnsi="メイリオ"/>
        </w:rPr>
      </w:pPr>
      <w:r>
        <w:rPr>
          <w:rFonts w:ascii="メイリオ" w:eastAsia="メイリオ" w:hAnsi="メイリオ" w:hint="eastAsia"/>
        </w:rPr>
        <w:t>Ｑ．土曜保育の利用</w:t>
      </w:r>
      <w:r w:rsidR="00FD5516">
        <w:rPr>
          <w:rFonts w:ascii="メイリオ" w:eastAsia="メイリオ" w:hAnsi="メイリオ" w:hint="eastAsia"/>
        </w:rPr>
        <w:t>は出来ますか？</w:t>
      </w:r>
    </w:p>
    <w:p w14:paraId="44DFA830" w14:textId="77777777" w:rsidR="00B37925" w:rsidRDefault="004D3366" w:rsidP="00F8367E">
      <w:pPr>
        <w:spacing w:line="400" w:lineRule="exact"/>
        <w:ind w:left="420" w:hangingChars="200" w:hanging="420"/>
        <w:rPr>
          <w:rFonts w:ascii="メイリオ" w:eastAsia="メイリオ" w:hAnsi="メイリオ"/>
        </w:rPr>
      </w:pPr>
      <w:r>
        <w:rPr>
          <w:rFonts w:ascii="メイリオ" w:eastAsia="メイリオ" w:hAnsi="メイリオ" w:hint="eastAsia"/>
        </w:rPr>
        <w:t>Ａ．</w:t>
      </w:r>
      <w:r w:rsidR="00F8367E">
        <w:rPr>
          <w:rFonts w:ascii="メイリオ" w:eastAsia="メイリオ" w:hAnsi="メイリオ" w:hint="eastAsia"/>
        </w:rPr>
        <w:t>土曜保育はいつでもどなたでもご利用いただけます。申込書の提出が必要ですが、当日</w:t>
      </w:r>
    </w:p>
    <w:p w14:paraId="534405CA" w14:textId="77777777" w:rsidR="004D3366" w:rsidRDefault="00F8367E" w:rsidP="00B37925">
      <w:pPr>
        <w:spacing w:line="400" w:lineRule="exact"/>
        <w:ind w:leftChars="100" w:left="420" w:hangingChars="100" w:hanging="210"/>
        <w:rPr>
          <w:rFonts w:ascii="メイリオ" w:eastAsia="メイリオ" w:hAnsi="メイリオ"/>
        </w:rPr>
      </w:pPr>
      <w:r>
        <w:rPr>
          <w:rFonts w:ascii="メイリオ" w:eastAsia="メイリオ" w:hAnsi="メイリオ" w:hint="eastAsia"/>
        </w:rPr>
        <w:t>急なご利用の場合も遠慮なくお申し出ください。</w:t>
      </w:r>
    </w:p>
    <w:p w14:paraId="739EF3BE" w14:textId="77777777" w:rsidR="004D3366" w:rsidRDefault="004D3366" w:rsidP="00FC6972">
      <w:pPr>
        <w:spacing w:line="400" w:lineRule="exact"/>
        <w:rPr>
          <w:rFonts w:ascii="メイリオ" w:eastAsia="メイリオ" w:hAnsi="メイリオ"/>
        </w:rPr>
      </w:pPr>
    </w:p>
    <w:p w14:paraId="33F9A64D" w14:textId="77777777" w:rsidR="00D55FA6" w:rsidRDefault="00D55FA6" w:rsidP="00D55FA6">
      <w:pPr>
        <w:spacing w:line="400" w:lineRule="exact"/>
        <w:rPr>
          <w:rFonts w:ascii="メイリオ" w:eastAsia="メイリオ" w:hAnsi="メイリオ"/>
        </w:rPr>
      </w:pPr>
      <w:r>
        <w:rPr>
          <w:rFonts w:ascii="メイリオ" w:eastAsia="メイリオ" w:hAnsi="メイリオ" w:hint="eastAsia"/>
        </w:rPr>
        <w:t>Ｑ．トイレトレーニングはどのようにしますか？</w:t>
      </w:r>
    </w:p>
    <w:p w14:paraId="192B5078" w14:textId="1574CE96" w:rsidR="002356B8" w:rsidRPr="00FC6972" w:rsidRDefault="00D55FA6" w:rsidP="006A7F0A">
      <w:pPr>
        <w:spacing w:line="300" w:lineRule="exact"/>
        <w:ind w:left="210" w:hangingChars="100" w:hanging="210"/>
        <w:rPr>
          <w:rFonts w:ascii="メイリオ" w:eastAsia="メイリオ" w:hAnsi="メイリオ" w:hint="eastAsia"/>
        </w:rPr>
      </w:pPr>
      <w:r>
        <w:rPr>
          <w:rFonts w:ascii="メイリオ" w:eastAsia="メイリオ" w:hAnsi="メイリオ" w:hint="eastAsia"/>
        </w:rPr>
        <w:t>Ａ．</w:t>
      </w:r>
      <w:r w:rsidR="007820F1">
        <w:rPr>
          <w:rFonts w:ascii="メイリオ" w:eastAsia="メイリオ" w:hAnsi="メイリオ" w:hint="eastAsia"/>
        </w:rPr>
        <w:t>個人差がありますので、</w:t>
      </w:r>
      <w:r w:rsidR="00F8367E">
        <w:rPr>
          <w:rFonts w:ascii="メイリオ" w:eastAsia="メイリオ" w:hAnsi="メイリオ" w:hint="eastAsia"/>
        </w:rPr>
        <w:t>一人ひとりの</w:t>
      </w:r>
      <w:r w:rsidR="007820F1">
        <w:rPr>
          <w:rFonts w:ascii="メイリオ" w:eastAsia="メイリオ" w:hAnsi="メイリオ" w:hint="eastAsia"/>
        </w:rPr>
        <w:t>発達に合わせて進めてい</w:t>
      </w:r>
      <w:r w:rsidR="008465F5">
        <w:rPr>
          <w:rFonts w:ascii="メイリオ" w:eastAsia="メイリオ" w:hAnsi="メイリオ" w:hint="eastAsia"/>
        </w:rPr>
        <w:t>くことが大切だと考えています。</w:t>
      </w:r>
      <w:r w:rsidR="007820F1">
        <w:rPr>
          <w:rFonts w:ascii="メイリオ" w:eastAsia="メイリオ" w:hAnsi="メイリオ" w:hint="eastAsia"/>
        </w:rPr>
        <w:t>ご家庭とも連携を取り、お子様の様子</w:t>
      </w:r>
      <w:r w:rsidR="0006216B">
        <w:rPr>
          <w:rFonts w:ascii="メイリオ" w:eastAsia="メイリオ" w:hAnsi="メイリオ" w:hint="eastAsia"/>
        </w:rPr>
        <w:t>を確認しながらゆっくりと進めてい</w:t>
      </w:r>
      <w:r w:rsidR="008465F5">
        <w:rPr>
          <w:rFonts w:ascii="メイリオ" w:eastAsia="メイリオ" w:hAnsi="メイリオ" w:hint="eastAsia"/>
        </w:rPr>
        <w:t>きます。</w:t>
      </w:r>
    </w:p>
    <w:sectPr w:rsidR="002356B8" w:rsidRPr="00FC6972" w:rsidSect="00593D65">
      <w:pgSz w:w="11906" w:h="16838"/>
      <w:pgMar w:top="1021" w:right="1588" w:bottom="102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EACC7" w14:textId="77777777" w:rsidR="007C2936" w:rsidRDefault="007C2936" w:rsidP="00B37925">
      <w:r>
        <w:separator/>
      </w:r>
    </w:p>
  </w:endnote>
  <w:endnote w:type="continuationSeparator" w:id="0">
    <w:p w14:paraId="387D18D2" w14:textId="77777777" w:rsidR="007C2936" w:rsidRDefault="007C2936" w:rsidP="00B37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 P丸ゴシック体M">
    <w:altName w:val="游ゴシック"/>
    <w:charset w:val="80"/>
    <w:family w:val="modern"/>
    <w:pitch w:val="variable"/>
    <w:sig w:usb0="80000283" w:usb1="28C76CFA" w:usb2="00000010" w:usb3="00000000" w:csb0="00020001"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21717" w14:textId="77777777" w:rsidR="007C2936" w:rsidRDefault="007C2936" w:rsidP="00B37925">
      <w:r>
        <w:separator/>
      </w:r>
    </w:p>
  </w:footnote>
  <w:footnote w:type="continuationSeparator" w:id="0">
    <w:p w14:paraId="0D34E837" w14:textId="77777777" w:rsidR="007C2936" w:rsidRDefault="007C2936" w:rsidP="00B37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972"/>
    <w:rsid w:val="000007E1"/>
    <w:rsid w:val="000009A7"/>
    <w:rsid w:val="00000C3C"/>
    <w:rsid w:val="000016A9"/>
    <w:rsid w:val="0000253B"/>
    <w:rsid w:val="00003CBB"/>
    <w:rsid w:val="0000404D"/>
    <w:rsid w:val="00004596"/>
    <w:rsid w:val="00004E16"/>
    <w:rsid w:val="00006117"/>
    <w:rsid w:val="00007629"/>
    <w:rsid w:val="00010F7A"/>
    <w:rsid w:val="00011731"/>
    <w:rsid w:val="00012FD5"/>
    <w:rsid w:val="000136B7"/>
    <w:rsid w:val="000139DC"/>
    <w:rsid w:val="0001464C"/>
    <w:rsid w:val="000155E4"/>
    <w:rsid w:val="00016382"/>
    <w:rsid w:val="00016B6E"/>
    <w:rsid w:val="0001719F"/>
    <w:rsid w:val="00020601"/>
    <w:rsid w:val="00020A51"/>
    <w:rsid w:val="00020AA1"/>
    <w:rsid w:val="00020ADD"/>
    <w:rsid w:val="00020EAC"/>
    <w:rsid w:val="00020FE1"/>
    <w:rsid w:val="00021100"/>
    <w:rsid w:val="00021247"/>
    <w:rsid w:val="00021A62"/>
    <w:rsid w:val="000221FA"/>
    <w:rsid w:val="000221FF"/>
    <w:rsid w:val="00022F16"/>
    <w:rsid w:val="0002339C"/>
    <w:rsid w:val="000238AE"/>
    <w:rsid w:val="00023C5B"/>
    <w:rsid w:val="00023DD2"/>
    <w:rsid w:val="00024570"/>
    <w:rsid w:val="00025C97"/>
    <w:rsid w:val="0003066A"/>
    <w:rsid w:val="00031125"/>
    <w:rsid w:val="0003171C"/>
    <w:rsid w:val="00032B96"/>
    <w:rsid w:val="000335C1"/>
    <w:rsid w:val="0003374E"/>
    <w:rsid w:val="000344E4"/>
    <w:rsid w:val="000352AE"/>
    <w:rsid w:val="00035DF2"/>
    <w:rsid w:val="000371C6"/>
    <w:rsid w:val="000409D3"/>
    <w:rsid w:val="000409DF"/>
    <w:rsid w:val="00041570"/>
    <w:rsid w:val="00042387"/>
    <w:rsid w:val="0004243B"/>
    <w:rsid w:val="00043065"/>
    <w:rsid w:val="0004316B"/>
    <w:rsid w:val="000431BC"/>
    <w:rsid w:val="00043829"/>
    <w:rsid w:val="00043FC4"/>
    <w:rsid w:val="00044090"/>
    <w:rsid w:val="00044221"/>
    <w:rsid w:val="0004475C"/>
    <w:rsid w:val="0004480D"/>
    <w:rsid w:val="000449A6"/>
    <w:rsid w:val="00044A93"/>
    <w:rsid w:val="00044B3E"/>
    <w:rsid w:val="00045D89"/>
    <w:rsid w:val="000466E3"/>
    <w:rsid w:val="00046BD2"/>
    <w:rsid w:val="00050D6F"/>
    <w:rsid w:val="00051232"/>
    <w:rsid w:val="00051550"/>
    <w:rsid w:val="000520C4"/>
    <w:rsid w:val="00052A06"/>
    <w:rsid w:val="00052EEC"/>
    <w:rsid w:val="0005414F"/>
    <w:rsid w:val="000549BC"/>
    <w:rsid w:val="00054B67"/>
    <w:rsid w:val="0005524C"/>
    <w:rsid w:val="00055410"/>
    <w:rsid w:val="00055758"/>
    <w:rsid w:val="000557FE"/>
    <w:rsid w:val="000558FC"/>
    <w:rsid w:val="00057A13"/>
    <w:rsid w:val="00057A25"/>
    <w:rsid w:val="000608C8"/>
    <w:rsid w:val="00060A81"/>
    <w:rsid w:val="000613C5"/>
    <w:rsid w:val="00061639"/>
    <w:rsid w:val="0006216B"/>
    <w:rsid w:val="0006301B"/>
    <w:rsid w:val="00063927"/>
    <w:rsid w:val="00063EED"/>
    <w:rsid w:val="00063FA2"/>
    <w:rsid w:val="00064A21"/>
    <w:rsid w:val="00065AAF"/>
    <w:rsid w:val="00067407"/>
    <w:rsid w:val="000701EA"/>
    <w:rsid w:val="0007088F"/>
    <w:rsid w:val="000714C2"/>
    <w:rsid w:val="0007283A"/>
    <w:rsid w:val="00072D61"/>
    <w:rsid w:val="00074A48"/>
    <w:rsid w:val="00074FBE"/>
    <w:rsid w:val="00075BBF"/>
    <w:rsid w:val="00075D89"/>
    <w:rsid w:val="00077690"/>
    <w:rsid w:val="00080256"/>
    <w:rsid w:val="0008079E"/>
    <w:rsid w:val="00081A9C"/>
    <w:rsid w:val="00081E9F"/>
    <w:rsid w:val="000826E9"/>
    <w:rsid w:val="00082B98"/>
    <w:rsid w:val="00082F27"/>
    <w:rsid w:val="00082FFF"/>
    <w:rsid w:val="00083D13"/>
    <w:rsid w:val="00084D7F"/>
    <w:rsid w:val="0008669E"/>
    <w:rsid w:val="00086B64"/>
    <w:rsid w:val="00087166"/>
    <w:rsid w:val="00090888"/>
    <w:rsid w:val="00091203"/>
    <w:rsid w:val="00091226"/>
    <w:rsid w:val="00091FB0"/>
    <w:rsid w:val="000929AA"/>
    <w:rsid w:val="00093B1E"/>
    <w:rsid w:val="00094FF9"/>
    <w:rsid w:val="00095DEA"/>
    <w:rsid w:val="00096FB3"/>
    <w:rsid w:val="00097736"/>
    <w:rsid w:val="000A0D5A"/>
    <w:rsid w:val="000A1CD5"/>
    <w:rsid w:val="000A21E2"/>
    <w:rsid w:val="000A2D54"/>
    <w:rsid w:val="000A3194"/>
    <w:rsid w:val="000A3310"/>
    <w:rsid w:val="000A3705"/>
    <w:rsid w:val="000A3DD4"/>
    <w:rsid w:val="000A4174"/>
    <w:rsid w:val="000A4E9C"/>
    <w:rsid w:val="000A4F5A"/>
    <w:rsid w:val="000A501F"/>
    <w:rsid w:val="000A532D"/>
    <w:rsid w:val="000A6279"/>
    <w:rsid w:val="000A6617"/>
    <w:rsid w:val="000A75D1"/>
    <w:rsid w:val="000B10ED"/>
    <w:rsid w:val="000B2054"/>
    <w:rsid w:val="000B2E94"/>
    <w:rsid w:val="000B301A"/>
    <w:rsid w:val="000B42DA"/>
    <w:rsid w:val="000B4DDB"/>
    <w:rsid w:val="000B52AB"/>
    <w:rsid w:val="000B541B"/>
    <w:rsid w:val="000B6BD6"/>
    <w:rsid w:val="000B756F"/>
    <w:rsid w:val="000B78D5"/>
    <w:rsid w:val="000C11FC"/>
    <w:rsid w:val="000C1AA2"/>
    <w:rsid w:val="000C47DB"/>
    <w:rsid w:val="000C656A"/>
    <w:rsid w:val="000D00E4"/>
    <w:rsid w:val="000D088A"/>
    <w:rsid w:val="000D0947"/>
    <w:rsid w:val="000D11CA"/>
    <w:rsid w:val="000D1B21"/>
    <w:rsid w:val="000D1BF3"/>
    <w:rsid w:val="000D1C30"/>
    <w:rsid w:val="000D25F9"/>
    <w:rsid w:val="000D2650"/>
    <w:rsid w:val="000D28CD"/>
    <w:rsid w:val="000D2B7A"/>
    <w:rsid w:val="000D2D34"/>
    <w:rsid w:val="000D54DB"/>
    <w:rsid w:val="000D7D3B"/>
    <w:rsid w:val="000E0A54"/>
    <w:rsid w:val="000E22CE"/>
    <w:rsid w:val="000E261F"/>
    <w:rsid w:val="000E274B"/>
    <w:rsid w:val="000E3448"/>
    <w:rsid w:val="000E3DB3"/>
    <w:rsid w:val="000E4A0B"/>
    <w:rsid w:val="000E502C"/>
    <w:rsid w:val="000E51CF"/>
    <w:rsid w:val="000E5CA9"/>
    <w:rsid w:val="000E5F55"/>
    <w:rsid w:val="000E616F"/>
    <w:rsid w:val="000E678A"/>
    <w:rsid w:val="000E68B9"/>
    <w:rsid w:val="000E6934"/>
    <w:rsid w:val="000F041B"/>
    <w:rsid w:val="000F05C1"/>
    <w:rsid w:val="000F0BDE"/>
    <w:rsid w:val="000F1A35"/>
    <w:rsid w:val="000F27FC"/>
    <w:rsid w:val="000F283F"/>
    <w:rsid w:val="000F2947"/>
    <w:rsid w:val="000F2B37"/>
    <w:rsid w:val="000F46E6"/>
    <w:rsid w:val="000F4EC6"/>
    <w:rsid w:val="000F5B84"/>
    <w:rsid w:val="000F5DE7"/>
    <w:rsid w:val="000F6545"/>
    <w:rsid w:val="000F76AF"/>
    <w:rsid w:val="0010056D"/>
    <w:rsid w:val="00101181"/>
    <w:rsid w:val="00101714"/>
    <w:rsid w:val="00101EF5"/>
    <w:rsid w:val="00102126"/>
    <w:rsid w:val="001022BE"/>
    <w:rsid w:val="0010230C"/>
    <w:rsid w:val="00102633"/>
    <w:rsid w:val="00102DD8"/>
    <w:rsid w:val="00103DD9"/>
    <w:rsid w:val="00103E50"/>
    <w:rsid w:val="00105BA4"/>
    <w:rsid w:val="001065A9"/>
    <w:rsid w:val="001065F1"/>
    <w:rsid w:val="00106E2E"/>
    <w:rsid w:val="001075D5"/>
    <w:rsid w:val="00107889"/>
    <w:rsid w:val="001102A9"/>
    <w:rsid w:val="00110436"/>
    <w:rsid w:val="00110F1F"/>
    <w:rsid w:val="00111696"/>
    <w:rsid w:val="00111816"/>
    <w:rsid w:val="0011196E"/>
    <w:rsid w:val="001119C4"/>
    <w:rsid w:val="0011232B"/>
    <w:rsid w:val="00112A0F"/>
    <w:rsid w:val="00113685"/>
    <w:rsid w:val="00113931"/>
    <w:rsid w:val="001142C7"/>
    <w:rsid w:val="001160AA"/>
    <w:rsid w:val="00116934"/>
    <w:rsid w:val="00116DA5"/>
    <w:rsid w:val="00116E28"/>
    <w:rsid w:val="00117150"/>
    <w:rsid w:val="00117ADF"/>
    <w:rsid w:val="00121477"/>
    <w:rsid w:val="00122AE5"/>
    <w:rsid w:val="00122C9F"/>
    <w:rsid w:val="00124F65"/>
    <w:rsid w:val="00125389"/>
    <w:rsid w:val="00125862"/>
    <w:rsid w:val="0012590B"/>
    <w:rsid w:val="001262D2"/>
    <w:rsid w:val="00127BDE"/>
    <w:rsid w:val="00127FD1"/>
    <w:rsid w:val="001310C1"/>
    <w:rsid w:val="001315EB"/>
    <w:rsid w:val="00132C4D"/>
    <w:rsid w:val="00133BFD"/>
    <w:rsid w:val="00134186"/>
    <w:rsid w:val="001344B1"/>
    <w:rsid w:val="00134799"/>
    <w:rsid w:val="0013538D"/>
    <w:rsid w:val="00135B67"/>
    <w:rsid w:val="00136367"/>
    <w:rsid w:val="00136951"/>
    <w:rsid w:val="00137720"/>
    <w:rsid w:val="00141284"/>
    <w:rsid w:val="00141E25"/>
    <w:rsid w:val="001422B5"/>
    <w:rsid w:val="00142631"/>
    <w:rsid w:val="00142D10"/>
    <w:rsid w:val="00143BD9"/>
    <w:rsid w:val="001443F4"/>
    <w:rsid w:val="00145EA2"/>
    <w:rsid w:val="00146CF3"/>
    <w:rsid w:val="00146E5A"/>
    <w:rsid w:val="00147437"/>
    <w:rsid w:val="00147B7E"/>
    <w:rsid w:val="001501E9"/>
    <w:rsid w:val="001509F2"/>
    <w:rsid w:val="00151191"/>
    <w:rsid w:val="001515B9"/>
    <w:rsid w:val="00151A69"/>
    <w:rsid w:val="0015410C"/>
    <w:rsid w:val="0015473B"/>
    <w:rsid w:val="0015675A"/>
    <w:rsid w:val="0015685C"/>
    <w:rsid w:val="001571AF"/>
    <w:rsid w:val="001574FD"/>
    <w:rsid w:val="001575CC"/>
    <w:rsid w:val="0015765C"/>
    <w:rsid w:val="00160697"/>
    <w:rsid w:val="00160D64"/>
    <w:rsid w:val="00160E0A"/>
    <w:rsid w:val="00161805"/>
    <w:rsid w:val="00161E30"/>
    <w:rsid w:val="00161EC3"/>
    <w:rsid w:val="00163816"/>
    <w:rsid w:val="00163E3F"/>
    <w:rsid w:val="00164B48"/>
    <w:rsid w:val="00164E74"/>
    <w:rsid w:val="00164FD7"/>
    <w:rsid w:val="0016688B"/>
    <w:rsid w:val="00167341"/>
    <w:rsid w:val="00170378"/>
    <w:rsid w:val="00170915"/>
    <w:rsid w:val="00171243"/>
    <w:rsid w:val="001714BE"/>
    <w:rsid w:val="00171A80"/>
    <w:rsid w:val="00172BC9"/>
    <w:rsid w:val="00172DC3"/>
    <w:rsid w:val="00172F69"/>
    <w:rsid w:val="00173172"/>
    <w:rsid w:val="00173825"/>
    <w:rsid w:val="0017443C"/>
    <w:rsid w:val="00174703"/>
    <w:rsid w:val="0017471E"/>
    <w:rsid w:val="00175215"/>
    <w:rsid w:val="00175F39"/>
    <w:rsid w:val="00175F72"/>
    <w:rsid w:val="00177A8B"/>
    <w:rsid w:val="00177F21"/>
    <w:rsid w:val="00180024"/>
    <w:rsid w:val="001800F5"/>
    <w:rsid w:val="001817A4"/>
    <w:rsid w:val="00183037"/>
    <w:rsid w:val="0018352E"/>
    <w:rsid w:val="00183974"/>
    <w:rsid w:val="001840CF"/>
    <w:rsid w:val="001841A8"/>
    <w:rsid w:val="00184CED"/>
    <w:rsid w:val="0018526C"/>
    <w:rsid w:val="00185638"/>
    <w:rsid w:val="00185AF4"/>
    <w:rsid w:val="001860CF"/>
    <w:rsid w:val="0018654D"/>
    <w:rsid w:val="00186C55"/>
    <w:rsid w:val="0019030A"/>
    <w:rsid w:val="00190414"/>
    <w:rsid w:val="001909B7"/>
    <w:rsid w:val="00191B00"/>
    <w:rsid w:val="00191DA5"/>
    <w:rsid w:val="00193126"/>
    <w:rsid w:val="00193B6C"/>
    <w:rsid w:val="00193FEE"/>
    <w:rsid w:val="00194882"/>
    <w:rsid w:val="00194A66"/>
    <w:rsid w:val="00194FB4"/>
    <w:rsid w:val="001950D0"/>
    <w:rsid w:val="00195242"/>
    <w:rsid w:val="00195437"/>
    <w:rsid w:val="00196B90"/>
    <w:rsid w:val="00197B8D"/>
    <w:rsid w:val="00197D12"/>
    <w:rsid w:val="001A1567"/>
    <w:rsid w:val="001A19BC"/>
    <w:rsid w:val="001A1B9D"/>
    <w:rsid w:val="001A2F6D"/>
    <w:rsid w:val="001A3128"/>
    <w:rsid w:val="001A3C27"/>
    <w:rsid w:val="001A3E45"/>
    <w:rsid w:val="001A42E4"/>
    <w:rsid w:val="001A53DB"/>
    <w:rsid w:val="001A6E7F"/>
    <w:rsid w:val="001A72B7"/>
    <w:rsid w:val="001B037B"/>
    <w:rsid w:val="001B0444"/>
    <w:rsid w:val="001B07AF"/>
    <w:rsid w:val="001B0B31"/>
    <w:rsid w:val="001B0F8D"/>
    <w:rsid w:val="001B13D9"/>
    <w:rsid w:val="001B155D"/>
    <w:rsid w:val="001B2446"/>
    <w:rsid w:val="001B3512"/>
    <w:rsid w:val="001B38B2"/>
    <w:rsid w:val="001B4BDC"/>
    <w:rsid w:val="001B4C09"/>
    <w:rsid w:val="001B52B4"/>
    <w:rsid w:val="001B5EBF"/>
    <w:rsid w:val="001B6028"/>
    <w:rsid w:val="001B602D"/>
    <w:rsid w:val="001B6D65"/>
    <w:rsid w:val="001B71DE"/>
    <w:rsid w:val="001B7BEE"/>
    <w:rsid w:val="001B7FFE"/>
    <w:rsid w:val="001C0D25"/>
    <w:rsid w:val="001C1A20"/>
    <w:rsid w:val="001C2670"/>
    <w:rsid w:val="001C2DD4"/>
    <w:rsid w:val="001C47D1"/>
    <w:rsid w:val="001C4D48"/>
    <w:rsid w:val="001C4FBB"/>
    <w:rsid w:val="001C6502"/>
    <w:rsid w:val="001C6B71"/>
    <w:rsid w:val="001C6CCE"/>
    <w:rsid w:val="001D0540"/>
    <w:rsid w:val="001D0B30"/>
    <w:rsid w:val="001D0BD6"/>
    <w:rsid w:val="001D2E60"/>
    <w:rsid w:val="001D3576"/>
    <w:rsid w:val="001D4025"/>
    <w:rsid w:val="001D70CD"/>
    <w:rsid w:val="001D7AF1"/>
    <w:rsid w:val="001E180D"/>
    <w:rsid w:val="001E25C8"/>
    <w:rsid w:val="001E2AC9"/>
    <w:rsid w:val="001E5B68"/>
    <w:rsid w:val="001E7E8A"/>
    <w:rsid w:val="001F024B"/>
    <w:rsid w:val="001F02D6"/>
    <w:rsid w:val="001F07FB"/>
    <w:rsid w:val="001F09D4"/>
    <w:rsid w:val="001F0A3E"/>
    <w:rsid w:val="001F0D38"/>
    <w:rsid w:val="001F131B"/>
    <w:rsid w:val="001F137D"/>
    <w:rsid w:val="001F2102"/>
    <w:rsid w:val="001F21AE"/>
    <w:rsid w:val="001F34F7"/>
    <w:rsid w:val="001F3509"/>
    <w:rsid w:val="001F3DA8"/>
    <w:rsid w:val="001F4DE9"/>
    <w:rsid w:val="001F6487"/>
    <w:rsid w:val="001F6B3E"/>
    <w:rsid w:val="001F6CDF"/>
    <w:rsid w:val="001F6F8A"/>
    <w:rsid w:val="001F7222"/>
    <w:rsid w:val="001F78B3"/>
    <w:rsid w:val="001F7CEE"/>
    <w:rsid w:val="00200867"/>
    <w:rsid w:val="00201D2F"/>
    <w:rsid w:val="00202213"/>
    <w:rsid w:val="0020222C"/>
    <w:rsid w:val="00202316"/>
    <w:rsid w:val="0020283D"/>
    <w:rsid w:val="002048C6"/>
    <w:rsid w:val="002055D0"/>
    <w:rsid w:val="00205EB7"/>
    <w:rsid w:val="00206FDC"/>
    <w:rsid w:val="0021088B"/>
    <w:rsid w:val="00210A38"/>
    <w:rsid w:val="00210E0D"/>
    <w:rsid w:val="00211A66"/>
    <w:rsid w:val="00212233"/>
    <w:rsid w:val="00212923"/>
    <w:rsid w:val="002129F3"/>
    <w:rsid w:val="00213D3B"/>
    <w:rsid w:val="00214B0E"/>
    <w:rsid w:val="00215126"/>
    <w:rsid w:val="002158BD"/>
    <w:rsid w:val="00215F1D"/>
    <w:rsid w:val="00215FEC"/>
    <w:rsid w:val="0021608E"/>
    <w:rsid w:val="002161F7"/>
    <w:rsid w:val="002163C9"/>
    <w:rsid w:val="0021661D"/>
    <w:rsid w:val="00216964"/>
    <w:rsid w:val="0021718F"/>
    <w:rsid w:val="0021748E"/>
    <w:rsid w:val="00217817"/>
    <w:rsid w:val="0022058F"/>
    <w:rsid w:val="00220D32"/>
    <w:rsid w:val="0022145C"/>
    <w:rsid w:val="002216EF"/>
    <w:rsid w:val="00221A39"/>
    <w:rsid w:val="00221F50"/>
    <w:rsid w:val="002223DA"/>
    <w:rsid w:val="00222D3B"/>
    <w:rsid w:val="00223058"/>
    <w:rsid w:val="00223910"/>
    <w:rsid w:val="00223A7C"/>
    <w:rsid w:val="00223D7E"/>
    <w:rsid w:val="00224139"/>
    <w:rsid w:val="00224CA7"/>
    <w:rsid w:val="00225815"/>
    <w:rsid w:val="002264B3"/>
    <w:rsid w:val="002266B3"/>
    <w:rsid w:val="002269CF"/>
    <w:rsid w:val="00226C77"/>
    <w:rsid w:val="00226E4F"/>
    <w:rsid w:val="00226F08"/>
    <w:rsid w:val="00227E93"/>
    <w:rsid w:val="00230698"/>
    <w:rsid w:val="00230D96"/>
    <w:rsid w:val="00230E8A"/>
    <w:rsid w:val="00230F57"/>
    <w:rsid w:val="00231A23"/>
    <w:rsid w:val="00231AD5"/>
    <w:rsid w:val="00231EC5"/>
    <w:rsid w:val="00232546"/>
    <w:rsid w:val="0023281B"/>
    <w:rsid w:val="00232828"/>
    <w:rsid w:val="00232925"/>
    <w:rsid w:val="0023409D"/>
    <w:rsid w:val="00234D87"/>
    <w:rsid w:val="002356B8"/>
    <w:rsid w:val="00235EDC"/>
    <w:rsid w:val="00236697"/>
    <w:rsid w:val="002366C0"/>
    <w:rsid w:val="00237387"/>
    <w:rsid w:val="002373A6"/>
    <w:rsid w:val="0023755C"/>
    <w:rsid w:val="00237B44"/>
    <w:rsid w:val="0024062F"/>
    <w:rsid w:val="0024088E"/>
    <w:rsid w:val="00240B69"/>
    <w:rsid w:val="00240E38"/>
    <w:rsid w:val="00241BB0"/>
    <w:rsid w:val="00241CD1"/>
    <w:rsid w:val="00241E31"/>
    <w:rsid w:val="00242052"/>
    <w:rsid w:val="002430B9"/>
    <w:rsid w:val="00243214"/>
    <w:rsid w:val="002436C7"/>
    <w:rsid w:val="00243C32"/>
    <w:rsid w:val="0024409B"/>
    <w:rsid w:val="00245590"/>
    <w:rsid w:val="002467E5"/>
    <w:rsid w:val="002472C1"/>
    <w:rsid w:val="00250054"/>
    <w:rsid w:val="00251F26"/>
    <w:rsid w:val="00253836"/>
    <w:rsid w:val="002541BD"/>
    <w:rsid w:val="00254398"/>
    <w:rsid w:val="00254F97"/>
    <w:rsid w:val="00255324"/>
    <w:rsid w:val="00255586"/>
    <w:rsid w:val="0025582A"/>
    <w:rsid w:val="002562CE"/>
    <w:rsid w:val="00256781"/>
    <w:rsid w:val="00257D87"/>
    <w:rsid w:val="002601AE"/>
    <w:rsid w:val="002632F9"/>
    <w:rsid w:val="00263E64"/>
    <w:rsid w:val="002644B6"/>
    <w:rsid w:val="0026476A"/>
    <w:rsid w:val="00264E2D"/>
    <w:rsid w:val="00265D9C"/>
    <w:rsid w:val="00267064"/>
    <w:rsid w:val="0027026F"/>
    <w:rsid w:val="00271C9C"/>
    <w:rsid w:val="00273827"/>
    <w:rsid w:val="00273BD4"/>
    <w:rsid w:val="00273E9B"/>
    <w:rsid w:val="002742EA"/>
    <w:rsid w:val="00274757"/>
    <w:rsid w:val="0027479D"/>
    <w:rsid w:val="002748F2"/>
    <w:rsid w:val="00274A08"/>
    <w:rsid w:val="00275171"/>
    <w:rsid w:val="00275AF6"/>
    <w:rsid w:val="00275DC6"/>
    <w:rsid w:val="00275F88"/>
    <w:rsid w:val="002760AA"/>
    <w:rsid w:val="0027716C"/>
    <w:rsid w:val="00277226"/>
    <w:rsid w:val="00277CB2"/>
    <w:rsid w:val="00280249"/>
    <w:rsid w:val="00280935"/>
    <w:rsid w:val="002820B2"/>
    <w:rsid w:val="002821BA"/>
    <w:rsid w:val="00282620"/>
    <w:rsid w:val="0028290D"/>
    <w:rsid w:val="00283452"/>
    <w:rsid w:val="00284422"/>
    <w:rsid w:val="00284A96"/>
    <w:rsid w:val="002851B6"/>
    <w:rsid w:val="00285986"/>
    <w:rsid w:val="00286621"/>
    <w:rsid w:val="002875AD"/>
    <w:rsid w:val="0029076E"/>
    <w:rsid w:val="00290DAD"/>
    <w:rsid w:val="002915F8"/>
    <w:rsid w:val="0029178D"/>
    <w:rsid w:val="00292155"/>
    <w:rsid w:val="00292B60"/>
    <w:rsid w:val="00292DDD"/>
    <w:rsid w:val="00295622"/>
    <w:rsid w:val="0029584A"/>
    <w:rsid w:val="002961C0"/>
    <w:rsid w:val="0029690D"/>
    <w:rsid w:val="00297107"/>
    <w:rsid w:val="0029715B"/>
    <w:rsid w:val="00297D8E"/>
    <w:rsid w:val="002A18C3"/>
    <w:rsid w:val="002A1D16"/>
    <w:rsid w:val="002A2322"/>
    <w:rsid w:val="002A35EE"/>
    <w:rsid w:val="002A3B17"/>
    <w:rsid w:val="002A43B3"/>
    <w:rsid w:val="002A4442"/>
    <w:rsid w:val="002A4558"/>
    <w:rsid w:val="002A4A9F"/>
    <w:rsid w:val="002A5A04"/>
    <w:rsid w:val="002A5F20"/>
    <w:rsid w:val="002A74CE"/>
    <w:rsid w:val="002A7AC4"/>
    <w:rsid w:val="002B0E51"/>
    <w:rsid w:val="002B1331"/>
    <w:rsid w:val="002B1414"/>
    <w:rsid w:val="002B2856"/>
    <w:rsid w:val="002B2F51"/>
    <w:rsid w:val="002B3E23"/>
    <w:rsid w:val="002B47AE"/>
    <w:rsid w:val="002B4809"/>
    <w:rsid w:val="002B55B3"/>
    <w:rsid w:val="002B5CD2"/>
    <w:rsid w:val="002B77C7"/>
    <w:rsid w:val="002C0844"/>
    <w:rsid w:val="002C1410"/>
    <w:rsid w:val="002C1943"/>
    <w:rsid w:val="002C3080"/>
    <w:rsid w:val="002C354F"/>
    <w:rsid w:val="002C358B"/>
    <w:rsid w:val="002C5005"/>
    <w:rsid w:val="002C6107"/>
    <w:rsid w:val="002C744E"/>
    <w:rsid w:val="002C74B0"/>
    <w:rsid w:val="002C79B8"/>
    <w:rsid w:val="002C7FEE"/>
    <w:rsid w:val="002D04AD"/>
    <w:rsid w:val="002D0675"/>
    <w:rsid w:val="002D0756"/>
    <w:rsid w:val="002D07C5"/>
    <w:rsid w:val="002D08A8"/>
    <w:rsid w:val="002D1E7B"/>
    <w:rsid w:val="002D2A7B"/>
    <w:rsid w:val="002D2C2A"/>
    <w:rsid w:val="002D304D"/>
    <w:rsid w:val="002D3A3E"/>
    <w:rsid w:val="002D3F05"/>
    <w:rsid w:val="002D4FFB"/>
    <w:rsid w:val="002D5712"/>
    <w:rsid w:val="002D6330"/>
    <w:rsid w:val="002D69F4"/>
    <w:rsid w:val="002E059E"/>
    <w:rsid w:val="002E06EB"/>
    <w:rsid w:val="002E0FE8"/>
    <w:rsid w:val="002E126F"/>
    <w:rsid w:val="002E222F"/>
    <w:rsid w:val="002E2B81"/>
    <w:rsid w:val="002E3D0D"/>
    <w:rsid w:val="002E434A"/>
    <w:rsid w:val="002E477D"/>
    <w:rsid w:val="002E4B47"/>
    <w:rsid w:val="002E4C97"/>
    <w:rsid w:val="002E568E"/>
    <w:rsid w:val="002E6F7D"/>
    <w:rsid w:val="002E729D"/>
    <w:rsid w:val="002E752A"/>
    <w:rsid w:val="002F093F"/>
    <w:rsid w:val="002F29FE"/>
    <w:rsid w:val="002F3AB8"/>
    <w:rsid w:val="002F3B23"/>
    <w:rsid w:val="002F50FB"/>
    <w:rsid w:val="002F5D20"/>
    <w:rsid w:val="002F5E6A"/>
    <w:rsid w:val="002F64C5"/>
    <w:rsid w:val="002F67BA"/>
    <w:rsid w:val="002F6D0D"/>
    <w:rsid w:val="002F70B9"/>
    <w:rsid w:val="002F7571"/>
    <w:rsid w:val="0030022E"/>
    <w:rsid w:val="00300C14"/>
    <w:rsid w:val="00300F39"/>
    <w:rsid w:val="00301DE2"/>
    <w:rsid w:val="00301DFA"/>
    <w:rsid w:val="003022B9"/>
    <w:rsid w:val="003025B1"/>
    <w:rsid w:val="003025EA"/>
    <w:rsid w:val="00303FDA"/>
    <w:rsid w:val="0030482C"/>
    <w:rsid w:val="00305BC8"/>
    <w:rsid w:val="003062DF"/>
    <w:rsid w:val="003108E6"/>
    <w:rsid w:val="00310B4A"/>
    <w:rsid w:val="00310D5A"/>
    <w:rsid w:val="0031124D"/>
    <w:rsid w:val="00311646"/>
    <w:rsid w:val="00314336"/>
    <w:rsid w:val="00314519"/>
    <w:rsid w:val="00315871"/>
    <w:rsid w:val="00315E7E"/>
    <w:rsid w:val="0031661D"/>
    <w:rsid w:val="00316C21"/>
    <w:rsid w:val="00316DE2"/>
    <w:rsid w:val="003175CD"/>
    <w:rsid w:val="003177F2"/>
    <w:rsid w:val="003178EE"/>
    <w:rsid w:val="00320659"/>
    <w:rsid w:val="00321C26"/>
    <w:rsid w:val="0032349C"/>
    <w:rsid w:val="003237B8"/>
    <w:rsid w:val="00323B70"/>
    <w:rsid w:val="00325D89"/>
    <w:rsid w:val="003270A9"/>
    <w:rsid w:val="00327DC9"/>
    <w:rsid w:val="00331317"/>
    <w:rsid w:val="00332F34"/>
    <w:rsid w:val="00332F8F"/>
    <w:rsid w:val="003331FA"/>
    <w:rsid w:val="00334135"/>
    <w:rsid w:val="003342C9"/>
    <w:rsid w:val="00334BC3"/>
    <w:rsid w:val="0033551C"/>
    <w:rsid w:val="00335BEE"/>
    <w:rsid w:val="00336020"/>
    <w:rsid w:val="0033693E"/>
    <w:rsid w:val="00336941"/>
    <w:rsid w:val="00336CA7"/>
    <w:rsid w:val="0033702A"/>
    <w:rsid w:val="003370EA"/>
    <w:rsid w:val="00337486"/>
    <w:rsid w:val="0033786F"/>
    <w:rsid w:val="00340871"/>
    <w:rsid w:val="00340BFC"/>
    <w:rsid w:val="003412E3"/>
    <w:rsid w:val="003423F7"/>
    <w:rsid w:val="00343258"/>
    <w:rsid w:val="003435AC"/>
    <w:rsid w:val="00343731"/>
    <w:rsid w:val="00343EB7"/>
    <w:rsid w:val="003441B9"/>
    <w:rsid w:val="003443C6"/>
    <w:rsid w:val="00344717"/>
    <w:rsid w:val="00344C29"/>
    <w:rsid w:val="003450B9"/>
    <w:rsid w:val="0034585D"/>
    <w:rsid w:val="0034601D"/>
    <w:rsid w:val="00346543"/>
    <w:rsid w:val="00346AB9"/>
    <w:rsid w:val="0034746E"/>
    <w:rsid w:val="00350C50"/>
    <w:rsid w:val="00350E20"/>
    <w:rsid w:val="00350F35"/>
    <w:rsid w:val="00352CFD"/>
    <w:rsid w:val="0035322C"/>
    <w:rsid w:val="0035373B"/>
    <w:rsid w:val="00353801"/>
    <w:rsid w:val="00353DCD"/>
    <w:rsid w:val="003548C8"/>
    <w:rsid w:val="003549ED"/>
    <w:rsid w:val="00354C9F"/>
    <w:rsid w:val="0035644A"/>
    <w:rsid w:val="00356B96"/>
    <w:rsid w:val="003578DB"/>
    <w:rsid w:val="0035794A"/>
    <w:rsid w:val="00357C27"/>
    <w:rsid w:val="00357CAC"/>
    <w:rsid w:val="003603D0"/>
    <w:rsid w:val="0036155E"/>
    <w:rsid w:val="00361BD0"/>
    <w:rsid w:val="00362F04"/>
    <w:rsid w:val="0036384C"/>
    <w:rsid w:val="00364BC2"/>
    <w:rsid w:val="00364D6A"/>
    <w:rsid w:val="00364FF9"/>
    <w:rsid w:val="00365E39"/>
    <w:rsid w:val="00365E5D"/>
    <w:rsid w:val="00366686"/>
    <w:rsid w:val="00366872"/>
    <w:rsid w:val="00366E30"/>
    <w:rsid w:val="00366EDD"/>
    <w:rsid w:val="003670DB"/>
    <w:rsid w:val="00367CE9"/>
    <w:rsid w:val="00370A97"/>
    <w:rsid w:val="00370BFE"/>
    <w:rsid w:val="00371242"/>
    <w:rsid w:val="00373C10"/>
    <w:rsid w:val="00374210"/>
    <w:rsid w:val="003753B6"/>
    <w:rsid w:val="00375788"/>
    <w:rsid w:val="00375E70"/>
    <w:rsid w:val="00375E88"/>
    <w:rsid w:val="003760C3"/>
    <w:rsid w:val="00376544"/>
    <w:rsid w:val="003767A4"/>
    <w:rsid w:val="00376AE3"/>
    <w:rsid w:val="00376E1F"/>
    <w:rsid w:val="0037739C"/>
    <w:rsid w:val="00377BDC"/>
    <w:rsid w:val="00380F5E"/>
    <w:rsid w:val="00383B94"/>
    <w:rsid w:val="00384069"/>
    <w:rsid w:val="003840E4"/>
    <w:rsid w:val="003848AF"/>
    <w:rsid w:val="00384C82"/>
    <w:rsid w:val="00385AB1"/>
    <w:rsid w:val="00386B30"/>
    <w:rsid w:val="003875C5"/>
    <w:rsid w:val="0038790B"/>
    <w:rsid w:val="00387A47"/>
    <w:rsid w:val="00390E92"/>
    <w:rsid w:val="00391A4D"/>
    <w:rsid w:val="00391C1F"/>
    <w:rsid w:val="00392CE8"/>
    <w:rsid w:val="00394168"/>
    <w:rsid w:val="003944C6"/>
    <w:rsid w:val="003945FB"/>
    <w:rsid w:val="0039503A"/>
    <w:rsid w:val="00395244"/>
    <w:rsid w:val="00395E26"/>
    <w:rsid w:val="00397CE7"/>
    <w:rsid w:val="003A003D"/>
    <w:rsid w:val="003A0965"/>
    <w:rsid w:val="003A15AA"/>
    <w:rsid w:val="003A221C"/>
    <w:rsid w:val="003A27F6"/>
    <w:rsid w:val="003A2D12"/>
    <w:rsid w:val="003A32E8"/>
    <w:rsid w:val="003A3D89"/>
    <w:rsid w:val="003A406F"/>
    <w:rsid w:val="003A4148"/>
    <w:rsid w:val="003A4442"/>
    <w:rsid w:val="003A4F0B"/>
    <w:rsid w:val="003A52C5"/>
    <w:rsid w:val="003A5509"/>
    <w:rsid w:val="003A6714"/>
    <w:rsid w:val="003A73AF"/>
    <w:rsid w:val="003A7505"/>
    <w:rsid w:val="003A7AED"/>
    <w:rsid w:val="003B0604"/>
    <w:rsid w:val="003B1CB4"/>
    <w:rsid w:val="003B1D7C"/>
    <w:rsid w:val="003B51B7"/>
    <w:rsid w:val="003B5671"/>
    <w:rsid w:val="003B5F79"/>
    <w:rsid w:val="003B6CC5"/>
    <w:rsid w:val="003B6F70"/>
    <w:rsid w:val="003B7BEE"/>
    <w:rsid w:val="003B7E81"/>
    <w:rsid w:val="003C094E"/>
    <w:rsid w:val="003C10C9"/>
    <w:rsid w:val="003C2D7C"/>
    <w:rsid w:val="003C304C"/>
    <w:rsid w:val="003C31D8"/>
    <w:rsid w:val="003C3D08"/>
    <w:rsid w:val="003C40B1"/>
    <w:rsid w:val="003C487E"/>
    <w:rsid w:val="003C4915"/>
    <w:rsid w:val="003C69C8"/>
    <w:rsid w:val="003C6C02"/>
    <w:rsid w:val="003C6CA2"/>
    <w:rsid w:val="003C6E86"/>
    <w:rsid w:val="003C76C0"/>
    <w:rsid w:val="003D01ED"/>
    <w:rsid w:val="003D0520"/>
    <w:rsid w:val="003D0701"/>
    <w:rsid w:val="003D0E99"/>
    <w:rsid w:val="003D0ECB"/>
    <w:rsid w:val="003D1EC7"/>
    <w:rsid w:val="003D2165"/>
    <w:rsid w:val="003D3C4D"/>
    <w:rsid w:val="003D3F8A"/>
    <w:rsid w:val="003D44A6"/>
    <w:rsid w:val="003D4911"/>
    <w:rsid w:val="003D67B5"/>
    <w:rsid w:val="003D6C27"/>
    <w:rsid w:val="003D6D6A"/>
    <w:rsid w:val="003D7191"/>
    <w:rsid w:val="003D7773"/>
    <w:rsid w:val="003D79C8"/>
    <w:rsid w:val="003D7BCF"/>
    <w:rsid w:val="003D7BD7"/>
    <w:rsid w:val="003E1106"/>
    <w:rsid w:val="003E2127"/>
    <w:rsid w:val="003E23A4"/>
    <w:rsid w:val="003E317C"/>
    <w:rsid w:val="003E3228"/>
    <w:rsid w:val="003E33BD"/>
    <w:rsid w:val="003E33C2"/>
    <w:rsid w:val="003E3D6F"/>
    <w:rsid w:val="003E40AD"/>
    <w:rsid w:val="003E440A"/>
    <w:rsid w:val="003E477E"/>
    <w:rsid w:val="003E47BD"/>
    <w:rsid w:val="003E582B"/>
    <w:rsid w:val="003E5986"/>
    <w:rsid w:val="003E623A"/>
    <w:rsid w:val="003E624B"/>
    <w:rsid w:val="003E6305"/>
    <w:rsid w:val="003E69FC"/>
    <w:rsid w:val="003E6A1A"/>
    <w:rsid w:val="003E7218"/>
    <w:rsid w:val="003E7E91"/>
    <w:rsid w:val="003F03F8"/>
    <w:rsid w:val="003F1D1C"/>
    <w:rsid w:val="003F1E3E"/>
    <w:rsid w:val="003F20AB"/>
    <w:rsid w:val="003F2341"/>
    <w:rsid w:val="003F2425"/>
    <w:rsid w:val="003F27D8"/>
    <w:rsid w:val="003F3AA0"/>
    <w:rsid w:val="003F3CED"/>
    <w:rsid w:val="003F43FE"/>
    <w:rsid w:val="003F4643"/>
    <w:rsid w:val="003F542A"/>
    <w:rsid w:val="003F6494"/>
    <w:rsid w:val="003F7219"/>
    <w:rsid w:val="003F7550"/>
    <w:rsid w:val="003F7E7E"/>
    <w:rsid w:val="0040005E"/>
    <w:rsid w:val="00400130"/>
    <w:rsid w:val="004002E6"/>
    <w:rsid w:val="00400E4C"/>
    <w:rsid w:val="00401575"/>
    <w:rsid w:val="00401664"/>
    <w:rsid w:val="00401E1C"/>
    <w:rsid w:val="004026F7"/>
    <w:rsid w:val="00403921"/>
    <w:rsid w:val="00403A30"/>
    <w:rsid w:val="00404514"/>
    <w:rsid w:val="00405315"/>
    <w:rsid w:val="00405573"/>
    <w:rsid w:val="004067CE"/>
    <w:rsid w:val="00406951"/>
    <w:rsid w:val="0040742C"/>
    <w:rsid w:val="00407738"/>
    <w:rsid w:val="00407811"/>
    <w:rsid w:val="004105F6"/>
    <w:rsid w:val="00411256"/>
    <w:rsid w:val="00411612"/>
    <w:rsid w:val="004121C3"/>
    <w:rsid w:val="00412BCB"/>
    <w:rsid w:val="004148F1"/>
    <w:rsid w:val="00415131"/>
    <w:rsid w:val="00415910"/>
    <w:rsid w:val="00416D54"/>
    <w:rsid w:val="00417903"/>
    <w:rsid w:val="004179CC"/>
    <w:rsid w:val="00420850"/>
    <w:rsid w:val="0042186E"/>
    <w:rsid w:val="0042190B"/>
    <w:rsid w:val="00421B5B"/>
    <w:rsid w:val="004229E2"/>
    <w:rsid w:val="00423908"/>
    <w:rsid w:val="00425954"/>
    <w:rsid w:val="00426AD1"/>
    <w:rsid w:val="00426EEE"/>
    <w:rsid w:val="00426FA2"/>
    <w:rsid w:val="0042778A"/>
    <w:rsid w:val="00427A20"/>
    <w:rsid w:val="00427BB8"/>
    <w:rsid w:val="004339D5"/>
    <w:rsid w:val="00433C20"/>
    <w:rsid w:val="00433E6D"/>
    <w:rsid w:val="0043419C"/>
    <w:rsid w:val="00434A67"/>
    <w:rsid w:val="00434BD9"/>
    <w:rsid w:val="004364DB"/>
    <w:rsid w:val="0043669E"/>
    <w:rsid w:val="00437632"/>
    <w:rsid w:val="00440451"/>
    <w:rsid w:val="004404F9"/>
    <w:rsid w:val="00440B7A"/>
    <w:rsid w:val="00440D99"/>
    <w:rsid w:val="004413FB"/>
    <w:rsid w:val="004422EA"/>
    <w:rsid w:val="0044252E"/>
    <w:rsid w:val="0044253E"/>
    <w:rsid w:val="00442ADB"/>
    <w:rsid w:val="0044307A"/>
    <w:rsid w:val="00444000"/>
    <w:rsid w:val="00445607"/>
    <w:rsid w:val="004456D9"/>
    <w:rsid w:val="00445991"/>
    <w:rsid w:val="004472C6"/>
    <w:rsid w:val="00447C06"/>
    <w:rsid w:val="00447D87"/>
    <w:rsid w:val="004500BA"/>
    <w:rsid w:val="00451885"/>
    <w:rsid w:val="0045262B"/>
    <w:rsid w:val="00452BEE"/>
    <w:rsid w:val="00452C81"/>
    <w:rsid w:val="004542E6"/>
    <w:rsid w:val="0045474C"/>
    <w:rsid w:val="00455763"/>
    <w:rsid w:val="00455F21"/>
    <w:rsid w:val="00455FB7"/>
    <w:rsid w:val="004564D1"/>
    <w:rsid w:val="00456796"/>
    <w:rsid w:val="00457EA5"/>
    <w:rsid w:val="00460864"/>
    <w:rsid w:val="00461DB8"/>
    <w:rsid w:val="004621D4"/>
    <w:rsid w:val="0046225D"/>
    <w:rsid w:val="004629EF"/>
    <w:rsid w:val="00462AFD"/>
    <w:rsid w:val="004630AE"/>
    <w:rsid w:val="004630E5"/>
    <w:rsid w:val="00463E1D"/>
    <w:rsid w:val="004651EF"/>
    <w:rsid w:val="004656A0"/>
    <w:rsid w:val="00465C3D"/>
    <w:rsid w:val="0046677C"/>
    <w:rsid w:val="0046724C"/>
    <w:rsid w:val="004677A0"/>
    <w:rsid w:val="00467A2F"/>
    <w:rsid w:val="00467BA1"/>
    <w:rsid w:val="00467F85"/>
    <w:rsid w:val="00470748"/>
    <w:rsid w:val="00470958"/>
    <w:rsid w:val="00471406"/>
    <w:rsid w:val="004718F9"/>
    <w:rsid w:val="00472029"/>
    <w:rsid w:val="00472F3A"/>
    <w:rsid w:val="004732DC"/>
    <w:rsid w:val="00473BF7"/>
    <w:rsid w:val="00473C76"/>
    <w:rsid w:val="00475AB8"/>
    <w:rsid w:val="00476814"/>
    <w:rsid w:val="0047786F"/>
    <w:rsid w:val="00481252"/>
    <w:rsid w:val="00481925"/>
    <w:rsid w:val="00481F83"/>
    <w:rsid w:val="00482245"/>
    <w:rsid w:val="0048278E"/>
    <w:rsid w:val="0048340F"/>
    <w:rsid w:val="00483774"/>
    <w:rsid w:val="00483B2A"/>
    <w:rsid w:val="00484511"/>
    <w:rsid w:val="00484EF4"/>
    <w:rsid w:val="00486AC1"/>
    <w:rsid w:val="0048733C"/>
    <w:rsid w:val="004876D7"/>
    <w:rsid w:val="00487B5A"/>
    <w:rsid w:val="0049093C"/>
    <w:rsid w:val="00491724"/>
    <w:rsid w:val="00491806"/>
    <w:rsid w:val="004919A6"/>
    <w:rsid w:val="00492903"/>
    <w:rsid w:val="004938DD"/>
    <w:rsid w:val="0049491C"/>
    <w:rsid w:val="00495251"/>
    <w:rsid w:val="00496113"/>
    <w:rsid w:val="004979DB"/>
    <w:rsid w:val="00497C77"/>
    <w:rsid w:val="004A00FA"/>
    <w:rsid w:val="004A0378"/>
    <w:rsid w:val="004A10B9"/>
    <w:rsid w:val="004A26AC"/>
    <w:rsid w:val="004A36B1"/>
    <w:rsid w:val="004A3C3F"/>
    <w:rsid w:val="004A3C8A"/>
    <w:rsid w:val="004A51BE"/>
    <w:rsid w:val="004A5A52"/>
    <w:rsid w:val="004A5BEA"/>
    <w:rsid w:val="004A5CDD"/>
    <w:rsid w:val="004A62E8"/>
    <w:rsid w:val="004A6942"/>
    <w:rsid w:val="004A6C86"/>
    <w:rsid w:val="004A73E3"/>
    <w:rsid w:val="004B0A03"/>
    <w:rsid w:val="004B0BF2"/>
    <w:rsid w:val="004B19C6"/>
    <w:rsid w:val="004B2C39"/>
    <w:rsid w:val="004B2D1E"/>
    <w:rsid w:val="004B31FD"/>
    <w:rsid w:val="004B409D"/>
    <w:rsid w:val="004B54C6"/>
    <w:rsid w:val="004B58C5"/>
    <w:rsid w:val="004B6387"/>
    <w:rsid w:val="004B7737"/>
    <w:rsid w:val="004C0C73"/>
    <w:rsid w:val="004C121B"/>
    <w:rsid w:val="004C3E49"/>
    <w:rsid w:val="004C4679"/>
    <w:rsid w:val="004C545B"/>
    <w:rsid w:val="004C5843"/>
    <w:rsid w:val="004C684C"/>
    <w:rsid w:val="004C7189"/>
    <w:rsid w:val="004C7727"/>
    <w:rsid w:val="004C77CC"/>
    <w:rsid w:val="004D077D"/>
    <w:rsid w:val="004D2B3F"/>
    <w:rsid w:val="004D32E8"/>
    <w:rsid w:val="004D3366"/>
    <w:rsid w:val="004D3792"/>
    <w:rsid w:val="004D3FFF"/>
    <w:rsid w:val="004D448D"/>
    <w:rsid w:val="004D472F"/>
    <w:rsid w:val="004D4B25"/>
    <w:rsid w:val="004D4BF5"/>
    <w:rsid w:val="004D5CF6"/>
    <w:rsid w:val="004D6B24"/>
    <w:rsid w:val="004D6B9D"/>
    <w:rsid w:val="004E00E4"/>
    <w:rsid w:val="004E23D5"/>
    <w:rsid w:val="004E2944"/>
    <w:rsid w:val="004E45A7"/>
    <w:rsid w:val="004E4B9C"/>
    <w:rsid w:val="004E4E9C"/>
    <w:rsid w:val="004E4F16"/>
    <w:rsid w:val="004E5547"/>
    <w:rsid w:val="004E5778"/>
    <w:rsid w:val="004E6270"/>
    <w:rsid w:val="004E6754"/>
    <w:rsid w:val="004E7018"/>
    <w:rsid w:val="004E7663"/>
    <w:rsid w:val="004F00EE"/>
    <w:rsid w:val="004F046A"/>
    <w:rsid w:val="004F1B02"/>
    <w:rsid w:val="004F2B8F"/>
    <w:rsid w:val="004F359A"/>
    <w:rsid w:val="004F37C2"/>
    <w:rsid w:val="004F43F4"/>
    <w:rsid w:val="004F447B"/>
    <w:rsid w:val="004F52C9"/>
    <w:rsid w:val="004F6D9F"/>
    <w:rsid w:val="004F71B1"/>
    <w:rsid w:val="004F73BC"/>
    <w:rsid w:val="004F7939"/>
    <w:rsid w:val="004F7DC9"/>
    <w:rsid w:val="00500A1E"/>
    <w:rsid w:val="00501EAC"/>
    <w:rsid w:val="00502150"/>
    <w:rsid w:val="005024B8"/>
    <w:rsid w:val="00502C36"/>
    <w:rsid w:val="00505546"/>
    <w:rsid w:val="0050568D"/>
    <w:rsid w:val="005056B1"/>
    <w:rsid w:val="005056DF"/>
    <w:rsid w:val="00506798"/>
    <w:rsid w:val="0050681C"/>
    <w:rsid w:val="00506867"/>
    <w:rsid w:val="005079D6"/>
    <w:rsid w:val="00507EAD"/>
    <w:rsid w:val="00511668"/>
    <w:rsid w:val="00511B2D"/>
    <w:rsid w:val="00511D81"/>
    <w:rsid w:val="00512B0D"/>
    <w:rsid w:val="00512F11"/>
    <w:rsid w:val="00512F13"/>
    <w:rsid w:val="00512F20"/>
    <w:rsid w:val="005130A6"/>
    <w:rsid w:val="00513439"/>
    <w:rsid w:val="00513483"/>
    <w:rsid w:val="0051431B"/>
    <w:rsid w:val="00514C91"/>
    <w:rsid w:val="00514EFD"/>
    <w:rsid w:val="00516BD6"/>
    <w:rsid w:val="00516CEF"/>
    <w:rsid w:val="005176E7"/>
    <w:rsid w:val="005178A7"/>
    <w:rsid w:val="00517C31"/>
    <w:rsid w:val="005206BE"/>
    <w:rsid w:val="00520CB0"/>
    <w:rsid w:val="005219AC"/>
    <w:rsid w:val="00521E15"/>
    <w:rsid w:val="00523184"/>
    <w:rsid w:val="005237DD"/>
    <w:rsid w:val="00524553"/>
    <w:rsid w:val="005248FB"/>
    <w:rsid w:val="0052524C"/>
    <w:rsid w:val="00526342"/>
    <w:rsid w:val="00526462"/>
    <w:rsid w:val="00526F41"/>
    <w:rsid w:val="00527207"/>
    <w:rsid w:val="00527997"/>
    <w:rsid w:val="00527EB2"/>
    <w:rsid w:val="00527F81"/>
    <w:rsid w:val="00530347"/>
    <w:rsid w:val="00530748"/>
    <w:rsid w:val="00530AA0"/>
    <w:rsid w:val="00530E9B"/>
    <w:rsid w:val="00531712"/>
    <w:rsid w:val="00531D63"/>
    <w:rsid w:val="005320FD"/>
    <w:rsid w:val="00532132"/>
    <w:rsid w:val="00532EF0"/>
    <w:rsid w:val="0053364C"/>
    <w:rsid w:val="00534F40"/>
    <w:rsid w:val="00534F72"/>
    <w:rsid w:val="005357B4"/>
    <w:rsid w:val="00535EC4"/>
    <w:rsid w:val="005366C1"/>
    <w:rsid w:val="00540992"/>
    <w:rsid w:val="00542361"/>
    <w:rsid w:val="00542781"/>
    <w:rsid w:val="00542787"/>
    <w:rsid w:val="00542B32"/>
    <w:rsid w:val="00542D68"/>
    <w:rsid w:val="00543C65"/>
    <w:rsid w:val="00544374"/>
    <w:rsid w:val="005443FE"/>
    <w:rsid w:val="00544498"/>
    <w:rsid w:val="00544E41"/>
    <w:rsid w:val="00545845"/>
    <w:rsid w:val="00545DC0"/>
    <w:rsid w:val="00546399"/>
    <w:rsid w:val="0054669F"/>
    <w:rsid w:val="00547B32"/>
    <w:rsid w:val="00550457"/>
    <w:rsid w:val="00550608"/>
    <w:rsid w:val="00550624"/>
    <w:rsid w:val="00550C39"/>
    <w:rsid w:val="00550EB8"/>
    <w:rsid w:val="00551873"/>
    <w:rsid w:val="00551EE8"/>
    <w:rsid w:val="00552287"/>
    <w:rsid w:val="00552537"/>
    <w:rsid w:val="00552A21"/>
    <w:rsid w:val="00552A4A"/>
    <w:rsid w:val="00552F0B"/>
    <w:rsid w:val="005536FA"/>
    <w:rsid w:val="00553770"/>
    <w:rsid w:val="005539F9"/>
    <w:rsid w:val="005543D2"/>
    <w:rsid w:val="00554CD3"/>
    <w:rsid w:val="00554E0F"/>
    <w:rsid w:val="00555559"/>
    <w:rsid w:val="005557D9"/>
    <w:rsid w:val="00555BB0"/>
    <w:rsid w:val="00555FB3"/>
    <w:rsid w:val="00556005"/>
    <w:rsid w:val="00556904"/>
    <w:rsid w:val="00556D32"/>
    <w:rsid w:val="00556D55"/>
    <w:rsid w:val="00556D9C"/>
    <w:rsid w:val="0055755A"/>
    <w:rsid w:val="0056017D"/>
    <w:rsid w:val="00560956"/>
    <w:rsid w:val="00560EDE"/>
    <w:rsid w:val="00561231"/>
    <w:rsid w:val="005622CF"/>
    <w:rsid w:val="005627E9"/>
    <w:rsid w:val="005630D8"/>
    <w:rsid w:val="00564396"/>
    <w:rsid w:val="00564636"/>
    <w:rsid w:val="00564B78"/>
    <w:rsid w:val="00564DDF"/>
    <w:rsid w:val="00566261"/>
    <w:rsid w:val="005673A7"/>
    <w:rsid w:val="00570DB2"/>
    <w:rsid w:val="00571D34"/>
    <w:rsid w:val="00571DFD"/>
    <w:rsid w:val="0057353F"/>
    <w:rsid w:val="00573E84"/>
    <w:rsid w:val="0057579E"/>
    <w:rsid w:val="005771DE"/>
    <w:rsid w:val="005779E2"/>
    <w:rsid w:val="005805BE"/>
    <w:rsid w:val="00580D94"/>
    <w:rsid w:val="005818F1"/>
    <w:rsid w:val="00581EAB"/>
    <w:rsid w:val="00582C03"/>
    <w:rsid w:val="0058331B"/>
    <w:rsid w:val="00583595"/>
    <w:rsid w:val="00583714"/>
    <w:rsid w:val="005851DB"/>
    <w:rsid w:val="0058578A"/>
    <w:rsid w:val="00586FF5"/>
    <w:rsid w:val="00587B13"/>
    <w:rsid w:val="00587BAB"/>
    <w:rsid w:val="0059007D"/>
    <w:rsid w:val="00590402"/>
    <w:rsid w:val="005910E0"/>
    <w:rsid w:val="005916C2"/>
    <w:rsid w:val="005917DC"/>
    <w:rsid w:val="00592285"/>
    <w:rsid w:val="00592E5D"/>
    <w:rsid w:val="00593D65"/>
    <w:rsid w:val="00594D6D"/>
    <w:rsid w:val="00595D12"/>
    <w:rsid w:val="005963B0"/>
    <w:rsid w:val="00596541"/>
    <w:rsid w:val="005967D8"/>
    <w:rsid w:val="00596D42"/>
    <w:rsid w:val="00597513"/>
    <w:rsid w:val="005975BB"/>
    <w:rsid w:val="00597751"/>
    <w:rsid w:val="005A01B8"/>
    <w:rsid w:val="005A03A8"/>
    <w:rsid w:val="005A14C1"/>
    <w:rsid w:val="005A1661"/>
    <w:rsid w:val="005A19E1"/>
    <w:rsid w:val="005A1C19"/>
    <w:rsid w:val="005A223F"/>
    <w:rsid w:val="005A23DD"/>
    <w:rsid w:val="005A24FE"/>
    <w:rsid w:val="005A40F4"/>
    <w:rsid w:val="005A42A3"/>
    <w:rsid w:val="005A4FDF"/>
    <w:rsid w:val="005A58BC"/>
    <w:rsid w:val="005A5F6B"/>
    <w:rsid w:val="005A62AA"/>
    <w:rsid w:val="005A676B"/>
    <w:rsid w:val="005A6E1C"/>
    <w:rsid w:val="005B0443"/>
    <w:rsid w:val="005B15C2"/>
    <w:rsid w:val="005B1FF4"/>
    <w:rsid w:val="005B304D"/>
    <w:rsid w:val="005B31D4"/>
    <w:rsid w:val="005B36E5"/>
    <w:rsid w:val="005B47CC"/>
    <w:rsid w:val="005B4803"/>
    <w:rsid w:val="005B4F90"/>
    <w:rsid w:val="005B50B9"/>
    <w:rsid w:val="005B5614"/>
    <w:rsid w:val="005B7003"/>
    <w:rsid w:val="005B7DBB"/>
    <w:rsid w:val="005C062E"/>
    <w:rsid w:val="005C0D10"/>
    <w:rsid w:val="005C21C7"/>
    <w:rsid w:val="005C2440"/>
    <w:rsid w:val="005C2C0F"/>
    <w:rsid w:val="005C2C3B"/>
    <w:rsid w:val="005C3579"/>
    <w:rsid w:val="005C4181"/>
    <w:rsid w:val="005C468A"/>
    <w:rsid w:val="005C7585"/>
    <w:rsid w:val="005C75C4"/>
    <w:rsid w:val="005D054A"/>
    <w:rsid w:val="005D2D68"/>
    <w:rsid w:val="005D3213"/>
    <w:rsid w:val="005D3771"/>
    <w:rsid w:val="005D3F1E"/>
    <w:rsid w:val="005D409E"/>
    <w:rsid w:val="005D4B7C"/>
    <w:rsid w:val="005D4ED6"/>
    <w:rsid w:val="005D6034"/>
    <w:rsid w:val="005D6BE5"/>
    <w:rsid w:val="005D70CE"/>
    <w:rsid w:val="005D7797"/>
    <w:rsid w:val="005D7DC4"/>
    <w:rsid w:val="005E00B1"/>
    <w:rsid w:val="005E1365"/>
    <w:rsid w:val="005E1423"/>
    <w:rsid w:val="005E1436"/>
    <w:rsid w:val="005E1C0B"/>
    <w:rsid w:val="005E29D1"/>
    <w:rsid w:val="005E2C96"/>
    <w:rsid w:val="005E39CC"/>
    <w:rsid w:val="005E4ECB"/>
    <w:rsid w:val="005E57C6"/>
    <w:rsid w:val="005E6F41"/>
    <w:rsid w:val="005E7D75"/>
    <w:rsid w:val="005F26BC"/>
    <w:rsid w:val="005F39D4"/>
    <w:rsid w:val="005F4859"/>
    <w:rsid w:val="005F52A0"/>
    <w:rsid w:val="005F5661"/>
    <w:rsid w:val="005F5EFC"/>
    <w:rsid w:val="005F5F4B"/>
    <w:rsid w:val="005F6199"/>
    <w:rsid w:val="005F72D9"/>
    <w:rsid w:val="005F755D"/>
    <w:rsid w:val="005F7DA8"/>
    <w:rsid w:val="00600751"/>
    <w:rsid w:val="006007FF"/>
    <w:rsid w:val="00601633"/>
    <w:rsid w:val="00601B8C"/>
    <w:rsid w:val="00601C3A"/>
    <w:rsid w:val="0060215C"/>
    <w:rsid w:val="00602331"/>
    <w:rsid w:val="006023BE"/>
    <w:rsid w:val="00602E5B"/>
    <w:rsid w:val="006030E0"/>
    <w:rsid w:val="00604255"/>
    <w:rsid w:val="00604A98"/>
    <w:rsid w:val="00604E09"/>
    <w:rsid w:val="00606D99"/>
    <w:rsid w:val="006075EF"/>
    <w:rsid w:val="00607B60"/>
    <w:rsid w:val="00607BFD"/>
    <w:rsid w:val="006102D8"/>
    <w:rsid w:val="0061060B"/>
    <w:rsid w:val="006111C8"/>
    <w:rsid w:val="00611DFB"/>
    <w:rsid w:val="006137DC"/>
    <w:rsid w:val="00613C50"/>
    <w:rsid w:val="00613D50"/>
    <w:rsid w:val="00614205"/>
    <w:rsid w:val="0061479F"/>
    <w:rsid w:val="00614951"/>
    <w:rsid w:val="00614C95"/>
    <w:rsid w:val="00615BC9"/>
    <w:rsid w:val="00615CCD"/>
    <w:rsid w:val="00615ED9"/>
    <w:rsid w:val="00616071"/>
    <w:rsid w:val="00616393"/>
    <w:rsid w:val="0061665B"/>
    <w:rsid w:val="00616780"/>
    <w:rsid w:val="006168C8"/>
    <w:rsid w:val="00616BC8"/>
    <w:rsid w:val="006176D9"/>
    <w:rsid w:val="00620A1A"/>
    <w:rsid w:val="00620D29"/>
    <w:rsid w:val="006218FB"/>
    <w:rsid w:val="0062227F"/>
    <w:rsid w:val="00622F01"/>
    <w:rsid w:val="0062317B"/>
    <w:rsid w:val="00624033"/>
    <w:rsid w:val="00624679"/>
    <w:rsid w:val="00624C24"/>
    <w:rsid w:val="00625A03"/>
    <w:rsid w:val="00625B4F"/>
    <w:rsid w:val="00625B5D"/>
    <w:rsid w:val="00625F19"/>
    <w:rsid w:val="00625F5F"/>
    <w:rsid w:val="00626028"/>
    <w:rsid w:val="00626E2B"/>
    <w:rsid w:val="00630D1B"/>
    <w:rsid w:val="00631B29"/>
    <w:rsid w:val="00631B39"/>
    <w:rsid w:val="00632646"/>
    <w:rsid w:val="00633C02"/>
    <w:rsid w:val="006402FD"/>
    <w:rsid w:val="006403DD"/>
    <w:rsid w:val="00640EB0"/>
    <w:rsid w:val="0064166F"/>
    <w:rsid w:val="006416C1"/>
    <w:rsid w:val="00641971"/>
    <w:rsid w:val="00642194"/>
    <w:rsid w:val="00642A78"/>
    <w:rsid w:val="00644D84"/>
    <w:rsid w:val="0064626E"/>
    <w:rsid w:val="00646780"/>
    <w:rsid w:val="00647FBB"/>
    <w:rsid w:val="006502DB"/>
    <w:rsid w:val="00650904"/>
    <w:rsid w:val="00650A39"/>
    <w:rsid w:val="00651509"/>
    <w:rsid w:val="0065192F"/>
    <w:rsid w:val="00651A63"/>
    <w:rsid w:val="00651B1A"/>
    <w:rsid w:val="00651C25"/>
    <w:rsid w:val="0065240E"/>
    <w:rsid w:val="00652BB5"/>
    <w:rsid w:val="006533AE"/>
    <w:rsid w:val="00653E47"/>
    <w:rsid w:val="00654191"/>
    <w:rsid w:val="00654206"/>
    <w:rsid w:val="006545E9"/>
    <w:rsid w:val="006568C9"/>
    <w:rsid w:val="00656CC6"/>
    <w:rsid w:val="00657A9C"/>
    <w:rsid w:val="00660B6C"/>
    <w:rsid w:val="006617F2"/>
    <w:rsid w:val="0066198F"/>
    <w:rsid w:val="00661A66"/>
    <w:rsid w:val="00661EAB"/>
    <w:rsid w:val="00662207"/>
    <w:rsid w:val="00662559"/>
    <w:rsid w:val="006628C7"/>
    <w:rsid w:val="0066291C"/>
    <w:rsid w:val="0066325E"/>
    <w:rsid w:val="00663871"/>
    <w:rsid w:val="00663AF5"/>
    <w:rsid w:val="00663EFD"/>
    <w:rsid w:val="00664085"/>
    <w:rsid w:val="00665AF0"/>
    <w:rsid w:val="00666165"/>
    <w:rsid w:val="00666192"/>
    <w:rsid w:val="00666F43"/>
    <w:rsid w:val="00667330"/>
    <w:rsid w:val="00667A12"/>
    <w:rsid w:val="00667EC2"/>
    <w:rsid w:val="00671460"/>
    <w:rsid w:val="0067298F"/>
    <w:rsid w:val="00672B79"/>
    <w:rsid w:val="0067376F"/>
    <w:rsid w:val="0067434A"/>
    <w:rsid w:val="00675212"/>
    <w:rsid w:val="006756A4"/>
    <w:rsid w:val="0067575C"/>
    <w:rsid w:val="006775FD"/>
    <w:rsid w:val="00677FD0"/>
    <w:rsid w:val="0068011D"/>
    <w:rsid w:val="00681942"/>
    <w:rsid w:val="00682428"/>
    <w:rsid w:val="006845C0"/>
    <w:rsid w:val="00684AB2"/>
    <w:rsid w:val="00686016"/>
    <w:rsid w:val="006867BE"/>
    <w:rsid w:val="00687C2F"/>
    <w:rsid w:val="006909FB"/>
    <w:rsid w:val="00690DD4"/>
    <w:rsid w:val="00691AA5"/>
    <w:rsid w:val="00692549"/>
    <w:rsid w:val="00692695"/>
    <w:rsid w:val="0069369D"/>
    <w:rsid w:val="006938C6"/>
    <w:rsid w:val="00693DE7"/>
    <w:rsid w:val="0069506E"/>
    <w:rsid w:val="00695717"/>
    <w:rsid w:val="006958D6"/>
    <w:rsid w:val="00695E09"/>
    <w:rsid w:val="0069633D"/>
    <w:rsid w:val="00696F2F"/>
    <w:rsid w:val="006978BD"/>
    <w:rsid w:val="006A070D"/>
    <w:rsid w:val="006A352A"/>
    <w:rsid w:val="006A3FBB"/>
    <w:rsid w:val="006A4583"/>
    <w:rsid w:val="006A45E0"/>
    <w:rsid w:val="006A4BB4"/>
    <w:rsid w:val="006A69E9"/>
    <w:rsid w:val="006A7F0A"/>
    <w:rsid w:val="006B0A76"/>
    <w:rsid w:val="006B0BE6"/>
    <w:rsid w:val="006B0EC3"/>
    <w:rsid w:val="006B119D"/>
    <w:rsid w:val="006B1544"/>
    <w:rsid w:val="006B18C6"/>
    <w:rsid w:val="006B2076"/>
    <w:rsid w:val="006B2820"/>
    <w:rsid w:val="006B4ADF"/>
    <w:rsid w:val="006B565B"/>
    <w:rsid w:val="006B594C"/>
    <w:rsid w:val="006B5F25"/>
    <w:rsid w:val="006B6002"/>
    <w:rsid w:val="006B7C48"/>
    <w:rsid w:val="006B7CE2"/>
    <w:rsid w:val="006C049D"/>
    <w:rsid w:val="006C285A"/>
    <w:rsid w:val="006C30C1"/>
    <w:rsid w:val="006C3EF2"/>
    <w:rsid w:val="006C4EFF"/>
    <w:rsid w:val="006C64A6"/>
    <w:rsid w:val="006C695D"/>
    <w:rsid w:val="006C7B97"/>
    <w:rsid w:val="006C7D50"/>
    <w:rsid w:val="006D0809"/>
    <w:rsid w:val="006D1F18"/>
    <w:rsid w:val="006D25DF"/>
    <w:rsid w:val="006D3483"/>
    <w:rsid w:val="006D3681"/>
    <w:rsid w:val="006D3889"/>
    <w:rsid w:val="006D3C44"/>
    <w:rsid w:val="006D3E07"/>
    <w:rsid w:val="006D3E88"/>
    <w:rsid w:val="006D61B6"/>
    <w:rsid w:val="006D668A"/>
    <w:rsid w:val="006D727C"/>
    <w:rsid w:val="006D74A2"/>
    <w:rsid w:val="006D77B0"/>
    <w:rsid w:val="006D7B30"/>
    <w:rsid w:val="006E0038"/>
    <w:rsid w:val="006E0052"/>
    <w:rsid w:val="006E0534"/>
    <w:rsid w:val="006E13F3"/>
    <w:rsid w:val="006E16B2"/>
    <w:rsid w:val="006E27F6"/>
    <w:rsid w:val="006E315D"/>
    <w:rsid w:val="006E3386"/>
    <w:rsid w:val="006E3FD7"/>
    <w:rsid w:val="006E48BC"/>
    <w:rsid w:val="006E4EB8"/>
    <w:rsid w:val="006E54BA"/>
    <w:rsid w:val="006E5929"/>
    <w:rsid w:val="006E5D09"/>
    <w:rsid w:val="006E5E4F"/>
    <w:rsid w:val="006E5FED"/>
    <w:rsid w:val="006E6F90"/>
    <w:rsid w:val="006E7331"/>
    <w:rsid w:val="006E74A8"/>
    <w:rsid w:val="006E74AA"/>
    <w:rsid w:val="006E7CB9"/>
    <w:rsid w:val="006F0A3C"/>
    <w:rsid w:val="006F0AE1"/>
    <w:rsid w:val="006F102B"/>
    <w:rsid w:val="006F244C"/>
    <w:rsid w:val="006F2623"/>
    <w:rsid w:val="006F30AC"/>
    <w:rsid w:val="006F336D"/>
    <w:rsid w:val="006F4811"/>
    <w:rsid w:val="006F5758"/>
    <w:rsid w:val="006F75BF"/>
    <w:rsid w:val="006F77B5"/>
    <w:rsid w:val="006F7AA1"/>
    <w:rsid w:val="007002C1"/>
    <w:rsid w:val="007030B5"/>
    <w:rsid w:val="0070365E"/>
    <w:rsid w:val="007043F7"/>
    <w:rsid w:val="0070454E"/>
    <w:rsid w:val="00704AFD"/>
    <w:rsid w:val="00704D85"/>
    <w:rsid w:val="0070589B"/>
    <w:rsid w:val="00706659"/>
    <w:rsid w:val="0070767B"/>
    <w:rsid w:val="00707681"/>
    <w:rsid w:val="007104F0"/>
    <w:rsid w:val="00710FEA"/>
    <w:rsid w:val="00711BD8"/>
    <w:rsid w:val="00711D0A"/>
    <w:rsid w:val="00711FEC"/>
    <w:rsid w:val="007127D1"/>
    <w:rsid w:val="00712C17"/>
    <w:rsid w:val="00713297"/>
    <w:rsid w:val="00713780"/>
    <w:rsid w:val="00713F40"/>
    <w:rsid w:val="007154EF"/>
    <w:rsid w:val="00715F94"/>
    <w:rsid w:val="00716609"/>
    <w:rsid w:val="00716BA3"/>
    <w:rsid w:val="007178D7"/>
    <w:rsid w:val="00717DC6"/>
    <w:rsid w:val="007201C7"/>
    <w:rsid w:val="007206A6"/>
    <w:rsid w:val="00720983"/>
    <w:rsid w:val="00720D0F"/>
    <w:rsid w:val="00720D27"/>
    <w:rsid w:val="007219B6"/>
    <w:rsid w:val="00721EC0"/>
    <w:rsid w:val="0072232B"/>
    <w:rsid w:val="00723196"/>
    <w:rsid w:val="00723B8F"/>
    <w:rsid w:val="00724AF8"/>
    <w:rsid w:val="00724F97"/>
    <w:rsid w:val="00727743"/>
    <w:rsid w:val="00727C8B"/>
    <w:rsid w:val="00727EB0"/>
    <w:rsid w:val="00730159"/>
    <w:rsid w:val="0073086B"/>
    <w:rsid w:val="0073218F"/>
    <w:rsid w:val="00732244"/>
    <w:rsid w:val="007335D6"/>
    <w:rsid w:val="00733A02"/>
    <w:rsid w:val="007346E0"/>
    <w:rsid w:val="0073493D"/>
    <w:rsid w:val="00734BF9"/>
    <w:rsid w:val="00734D2B"/>
    <w:rsid w:val="007353AE"/>
    <w:rsid w:val="00735612"/>
    <w:rsid w:val="00735B79"/>
    <w:rsid w:val="007362F0"/>
    <w:rsid w:val="0073671C"/>
    <w:rsid w:val="00737036"/>
    <w:rsid w:val="00737148"/>
    <w:rsid w:val="00737C94"/>
    <w:rsid w:val="00740242"/>
    <w:rsid w:val="007405AC"/>
    <w:rsid w:val="00741945"/>
    <w:rsid w:val="007419FD"/>
    <w:rsid w:val="00741C36"/>
    <w:rsid w:val="00742E8A"/>
    <w:rsid w:val="007437CB"/>
    <w:rsid w:val="007438B2"/>
    <w:rsid w:val="00746722"/>
    <w:rsid w:val="00746F77"/>
    <w:rsid w:val="007470D1"/>
    <w:rsid w:val="00747894"/>
    <w:rsid w:val="00750FA2"/>
    <w:rsid w:val="00752525"/>
    <w:rsid w:val="00752B27"/>
    <w:rsid w:val="00753183"/>
    <w:rsid w:val="00753282"/>
    <w:rsid w:val="00753A4F"/>
    <w:rsid w:val="00753C7E"/>
    <w:rsid w:val="00755088"/>
    <w:rsid w:val="007554FB"/>
    <w:rsid w:val="00755AEF"/>
    <w:rsid w:val="0075722A"/>
    <w:rsid w:val="0075757E"/>
    <w:rsid w:val="00757A36"/>
    <w:rsid w:val="007636A9"/>
    <w:rsid w:val="00763A78"/>
    <w:rsid w:val="00763F4A"/>
    <w:rsid w:val="00765B80"/>
    <w:rsid w:val="00765DB0"/>
    <w:rsid w:val="00767B1F"/>
    <w:rsid w:val="00770D49"/>
    <w:rsid w:val="00771250"/>
    <w:rsid w:val="007722D4"/>
    <w:rsid w:val="00772866"/>
    <w:rsid w:val="0077398E"/>
    <w:rsid w:val="00774181"/>
    <w:rsid w:val="00775A6C"/>
    <w:rsid w:val="0077610E"/>
    <w:rsid w:val="00776DA2"/>
    <w:rsid w:val="007779D9"/>
    <w:rsid w:val="00777B54"/>
    <w:rsid w:val="007816A6"/>
    <w:rsid w:val="007816B9"/>
    <w:rsid w:val="007820F1"/>
    <w:rsid w:val="00782790"/>
    <w:rsid w:val="007827FE"/>
    <w:rsid w:val="00782A26"/>
    <w:rsid w:val="00783997"/>
    <w:rsid w:val="00783AEC"/>
    <w:rsid w:val="00783B16"/>
    <w:rsid w:val="00783D26"/>
    <w:rsid w:val="00784025"/>
    <w:rsid w:val="00784776"/>
    <w:rsid w:val="00785024"/>
    <w:rsid w:val="00785A3E"/>
    <w:rsid w:val="007874C0"/>
    <w:rsid w:val="00787E28"/>
    <w:rsid w:val="00790AAE"/>
    <w:rsid w:val="00790FC0"/>
    <w:rsid w:val="00791671"/>
    <w:rsid w:val="00791E4E"/>
    <w:rsid w:val="007931C6"/>
    <w:rsid w:val="00793B07"/>
    <w:rsid w:val="007947F5"/>
    <w:rsid w:val="0079657F"/>
    <w:rsid w:val="00796C9F"/>
    <w:rsid w:val="007972B4"/>
    <w:rsid w:val="007976C4"/>
    <w:rsid w:val="00797935"/>
    <w:rsid w:val="007A0505"/>
    <w:rsid w:val="007A0688"/>
    <w:rsid w:val="007A09A8"/>
    <w:rsid w:val="007A0F88"/>
    <w:rsid w:val="007A1047"/>
    <w:rsid w:val="007A1412"/>
    <w:rsid w:val="007A1F0D"/>
    <w:rsid w:val="007A2C3F"/>
    <w:rsid w:val="007A3411"/>
    <w:rsid w:val="007A44DA"/>
    <w:rsid w:val="007A4CF3"/>
    <w:rsid w:val="007A51C4"/>
    <w:rsid w:val="007A6180"/>
    <w:rsid w:val="007A6599"/>
    <w:rsid w:val="007A65BF"/>
    <w:rsid w:val="007A69F5"/>
    <w:rsid w:val="007A7A55"/>
    <w:rsid w:val="007A7CC5"/>
    <w:rsid w:val="007A7D26"/>
    <w:rsid w:val="007B1030"/>
    <w:rsid w:val="007B11B8"/>
    <w:rsid w:val="007B1940"/>
    <w:rsid w:val="007B1957"/>
    <w:rsid w:val="007B2CB3"/>
    <w:rsid w:val="007B34A3"/>
    <w:rsid w:val="007B3633"/>
    <w:rsid w:val="007B3BCD"/>
    <w:rsid w:val="007B4457"/>
    <w:rsid w:val="007B47A4"/>
    <w:rsid w:val="007B4841"/>
    <w:rsid w:val="007B5C7C"/>
    <w:rsid w:val="007B6E8F"/>
    <w:rsid w:val="007C0076"/>
    <w:rsid w:val="007C0810"/>
    <w:rsid w:val="007C114C"/>
    <w:rsid w:val="007C1AB9"/>
    <w:rsid w:val="007C1E5A"/>
    <w:rsid w:val="007C2548"/>
    <w:rsid w:val="007C2936"/>
    <w:rsid w:val="007C2C18"/>
    <w:rsid w:val="007C2E6D"/>
    <w:rsid w:val="007C4B4D"/>
    <w:rsid w:val="007C5454"/>
    <w:rsid w:val="007C7233"/>
    <w:rsid w:val="007D0DEA"/>
    <w:rsid w:val="007D1A73"/>
    <w:rsid w:val="007D2D8A"/>
    <w:rsid w:val="007D425C"/>
    <w:rsid w:val="007D4938"/>
    <w:rsid w:val="007D4B3D"/>
    <w:rsid w:val="007D4E92"/>
    <w:rsid w:val="007D5618"/>
    <w:rsid w:val="007D5CB6"/>
    <w:rsid w:val="007D6781"/>
    <w:rsid w:val="007D7948"/>
    <w:rsid w:val="007D7D83"/>
    <w:rsid w:val="007E03C2"/>
    <w:rsid w:val="007E0A4D"/>
    <w:rsid w:val="007E0B31"/>
    <w:rsid w:val="007E17C6"/>
    <w:rsid w:val="007E2DDD"/>
    <w:rsid w:val="007E2ECF"/>
    <w:rsid w:val="007E3F34"/>
    <w:rsid w:val="007E4005"/>
    <w:rsid w:val="007E422D"/>
    <w:rsid w:val="007E4993"/>
    <w:rsid w:val="007E572D"/>
    <w:rsid w:val="007E57DF"/>
    <w:rsid w:val="007E5E60"/>
    <w:rsid w:val="007E6CB7"/>
    <w:rsid w:val="007E7D2F"/>
    <w:rsid w:val="007E7EA5"/>
    <w:rsid w:val="007F01B1"/>
    <w:rsid w:val="007F096B"/>
    <w:rsid w:val="007F153A"/>
    <w:rsid w:val="007F1A65"/>
    <w:rsid w:val="007F1CC7"/>
    <w:rsid w:val="007F26D0"/>
    <w:rsid w:val="007F2CCF"/>
    <w:rsid w:val="007F31DC"/>
    <w:rsid w:val="007F3542"/>
    <w:rsid w:val="007F3D24"/>
    <w:rsid w:val="007F4191"/>
    <w:rsid w:val="007F648D"/>
    <w:rsid w:val="007F6682"/>
    <w:rsid w:val="007F69B7"/>
    <w:rsid w:val="007F6A53"/>
    <w:rsid w:val="007F6FF6"/>
    <w:rsid w:val="007F75E0"/>
    <w:rsid w:val="007F792E"/>
    <w:rsid w:val="0080244C"/>
    <w:rsid w:val="00803001"/>
    <w:rsid w:val="008037BF"/>
    <w:rsid w:val="00803943"/>
    <w:rsid w:val="008042D4"/>
    <w:rsid w:val="00804781"/>
    <w:rsid w:val="00805650"/>
    <w:rsid w:val="00805C73"/>
    <w:rsid w:val="00806A74"/>
    <w:rsid w:val="0080703F"/>
    <w:rsid w:val="00807521"/>
    <w:rsid w:val="00807E83"/>
    <w:rsid w:val="008104DC"/>
    <w:rsid w:val="00810B12"/>
    <w:rsid w:val="00810D22"/>
    <w:rsid w:val="008114CF"/>
    <w:rsid w:val="008129CD"/>
    <w:rsid w:val="00812C0F"/>
    <w:rsid w:val="008142BB"/>
    <w:rsid w:val="00814A61"/>
    <w:rsid w:val="00814D13"/>
    <w:rsid w:val="00814F47"/>
    <w:rsid w:val="00815D75"/>
    <w:rsid w:val="008163CE"/>
    <w:rsid w:val="00816F74"/>
    <w:rsid w:val="00817846"/>
    <w:rsid w:val="008178C1"/>
    <w:rsid w:val="00817D7A"/>
    <w:rsid w:val="0082151C"/>
    <w:rsid w:val="00821EFC"/>
    <w:rsid w:val="00822912"/>
    <w:rsid w:val="008237F8"/>
    <w:rsid w:val="00823952"/>
    <w:rsid w:val="00825B3B"/>
    <w:rsid w:val="0082691F"/>
    <w:rsid w:val="00827261"/>
    <w:rsid w:val="008277C4"/>
    <w:rsid w:val="00827856"/>
    <w:rsid w:val="00827947"/>
    <w:rsid w:val="00827DB4"/>
    <w:rsid w:val="00830C3E"/>
    <w:rsid w:val="0083343C"/>
    <w:rsid w:val="0083347A"/>
    <w:rsid w:val="00833499"/>
    <w:rsid w:val="008341CF"/>
    <w:rsid w:val="00836FAB"/>
    <w:rsid w:val="00837EBC"/>
    <w:rsid w:val="00840287"/>
    <w:rsid w:val="00841CE6"/>
    <w:rsid w:val="00842795"/>
    <w:rsid w:val="008433F4"/>
    <w:rsid w:val="00843F0D"/>
    <w:rsid w:val="00844836"/>
    <w:rsid w:val="008450E7"/>
    <w:rsid w:val="0084544F"/>
    <w:rsid w:val="00846373"/>
    <w:rsid w:val="008465F5"/>
    <w:rsid w:val="00846D6D"/>
    <w:rsid w:val="00847709"/>
    <w:rsid w:val="00850552"/>
    <w:rsid w:val="00850DCB"/>
    <w:rsid w:val="00851154"/>
    <w:rsid w:val="008511A7"/>
    <w:rsid w:val="0085126D"/>
    <w:rsid w:val="00851D0D"/>
    <w:rsid w:val="00854188"/>
    <w:rsid w:val="00854BA2"/>
    <w:rsid w:val="00854D61"/>
    <w:rsid w:val="00855C2C"/>
    <w:rsid w:val="0085627F"/>
    <w:rsid w:val="00857393"/>
    <w:rsid w:val="008574EE"/>
    <w:rsid w:val="008606F4"/>
    <w:rsid w:val="00860FD9"/>
    <w:rsid w:val="0086114D"/>
    <w:rsid w:val="0086160A"/>
    <w:rsid w:val="00862576"/>
    <w:rsid w:val="008635AC"/>
    <w:rsid w:val="0086393A"/>
    <w:rsid w:val="00865E32"/>
    <w:rsid w:val="00866715"/>
    <w:rsid w:val="00866B17"/>
    <w:rsid w:val="0086728D"/>
    <w:rsid w:val="00867DB3"/>
    <w:rsid w:val="008715D1"/>
    <w:rsid w:val="00872286"/>
    <w:rsid w:val="00872AA9"/>
    <w:rsid w:val="008730B3"/>
    <w:rsid w:val="00873C24"/>
    <w:rsid w:val="008740E5"/>
    <w:rsid w:val="00874975"/>
    <w:rsid w:val="0087542A"/>
    <w:rsid w:val="00875707"/>
    <w:rsid w:val="008758EB"/>
    <w:rsid w:val="00875E3A"/>
    <w:rsid w:val="00875E47"/>
    <w:rsid w:val="00875F3F"/>
    <w:rsid w:val="00876A94"/>
    <w:rsid w:val="0087752C"/>
    <w:rsid w:val="0088045B"/>
    <w:rsid w:val="00880A91"/>
    <w:rsid w:val="00880BA1"/>
    <w:rsid w:val="00880E23"/>
    <w:rsid w:val="00881E5F"/>
    <w:rsid w:val="0088261F"/>
    <w:rsid w:val="00883630"/>
    <w:rsid w:val="008845CA"/>
    <w:rsid w:val="008854A0"/>
    <w:rsid w:val="008855A0"/>
    <w:rsid w:val="008857CF"/>
    <w:rsid w:val="0088663A"/>
    <w:rsid w:val="008867E0"/>
    <w:rsid w:val="00886EED"/>
    <w:rsid w:val="0088735C"/>
    <w:rsid w:val="008876FD"/>
    <w:rsid w:val="008902C6"/>
    <w:rsid w:val="008902CA"/>
    <w:rsid w:val="008902E8"/>
    <w:rsid w:val="00890B47"/>
    <w:rsid w:val="00891665"/>
    <w:rsid w:val="008927C5"/>
    <w:rsid w:val="00892874"/>
    <w:rsid w:val="00893471"/>
    <w:rsid w:val="00894BA4"/>
    <w:rsid w:val="0089554E"/>
    <w:rsid w:val="008958B5"/>
    <w:rsid w:val="00895BE6"/>
    <w:rsid w:val="0089655A"/>
    <w:rsid w:val="008972D6"/>
    <w:rsid w:val="008978BF"/>
    <w:rsid w:val="00897B60"/>
    <w:rsid w:val="008A06D1"/>
    <w:rsid w:val="008A0B51"/>
    <w:rsid w:val="008A2851"/>
    <w:rsid w:val="008A293D"/>
    <w:rsid w:val="008A2A28"/>
    <w:rsid w:val="008A3E2D"/>
    <w:rsid w:val="008A46A4"/>
    <w:rsid w:val="008A479B"/>
    <w:rsid w:val="008A49EE"/>
    <w:rsid w:val="008A5EA2"/>
    <w:rsid w:val="008A6162"/>
    <w:rsid w:val="008A62AC"/>
    <w:rsid w:val="008A72E3"/>
    <w:rsid w:val="008B0244"/>
    <w:rsid w:val="008B030C"/>
    <w:rsid w:val="008B1122"/>
    <w:rsid w:val="008B20A4"/>
    <w:rsid w:val="008B29E0"/>
    <w:rsid w:val="008B2D5E"/>
    <w:rsid w:val="008B2E43"/>
    <w:rsid w:val="008B31B3"/>
    <w:rsid w:val="008B348D"/>
    <w:rsid w:val="008B3709"/>
    <w:rsid w:val="008B4BDB"/>
    <w:rsid w:val="008B4D96"/>
    <w:rsid w:val="008B5108"/>
    <w:rsid w:val="008B51A5"/>
    <w:rsid w:val="008B73F5"/>
    <w:rsid w:val="008B7AC3"/>
    <w:rsid w:val="008B7D78"/>
    <w:rsid w:val="008C0676"/>
    <w:rsid w:val="008C1455"/>
    <w:rsid w:val="008C18A1"/>
    <w:rsid w:val="008C1C20"/>
    <w:rsid w:val="008C1EA4"/>
    <w:rsid w:val="008C1FE4"/>
    <w:rsid w:val="008C249D"/>
    <w:rsid w:val="008C34E5"/>
    <w:rsid w:val="008C4706"/>
    <w:rsid w:val="008C486F"/>
    <w:rsid w:val="008C49EA"/>
    <w:rsid w:val="008C561D"/>
    <w:rsid w:val="008C5629"/>
    <w:rsid w:val="008C5662"/>
    <w:rsid w:val="008C5B36"/>
    <w:rsid w:val="008C64F1"/>
    <w:rsid w:val="008C6B3B"/>
    <w:rsid w:val="008C73B9"/>
    <w:rsid w:val="008C7BF1"/>
    <w:rsid w:val="008D0129"/>
    <w:rsid w:val="008D012C"/>
    <w:rsid w:val="008D0EA0"/>
    <w:rsid w:val="008D1C50"/>
    <w:rsid w:val="008D1CAD"/>
    <w:rsid w:val="008D2B24"/>
    <w:rsid w:val="008D39C9"/>
    <w:rsid w:val="008D411F"/>
    <w:rsid w:val="008D438A"/>
    <w:rsid w:val="008D474B"/>
    <w:rsid w:val="008D4D09"/>
    <w:rsid w:val="008D4E99"/>
    <w:rsid w:val="008D5A8F"/>
    <w:rsid w:val="008D5B6C"/>
    <w:rsid w:val="008D65DD"/>
    <w:rsid w:val="008D6B30"/>
    <w:rsid w:val="008D712A"/>
    <w:rsid w:val="008E0BD2"/>
    <w:rsid w:val="008E2261"/>
    <w:rsid w:val="008E32A9"/>
    <w:rsid w:val="008E330C"/>
    <w:rsid w:val="008E3D7F"/>
    <w:rsid w:val="008E41DF"/>
    <w:rsid w:val="008E47E9"/>
    <w:rsid w:val="008E503B"/>
    <w:rsid w:val="008E61C6"/>
    <w:rsid w:val="008E7296"/>
    <w:rsid w:val="008F0459"/>
    <w:rsid w:val="008F0903"/>
    <w:rsid w:val="008F1094"/>
    <w:rsid w:val="008F28E5"/>
    <w:rsid w:val="008F2B2C"/>
    <w:rsid w:val="008F354F"/>
    <w:rsid w:val="008F382D"/>
    <w:rsid w:val="008F3839"/>
    <w:rsid w:val="008F45C8"/>
    <w:rsid w:val="008F4C5E"/>
    <w:rsid w:val="008F59B1"/>
    <w:rsid w:val="008F5A39"/>
    <w:rsid w:val="008F6A0F"/>
    <w:rsid w:val="008F6B2B"/>
    <w:rsid w:val="008F7B2C"/>
    <w:rsid w:val="00900564"/>
    <w:rsid w:val="00900980"/>
    <w:rsid w:val="00900F10"/>
    <w:rsid w:val="00902095"/>
    <w:rsid w:val="009023F7"/>
    <w:rsid w:val="00902694"/>
    <w:rsid w:val="00902973"/>
    <w:rsid w:val="0090321B"/>
    <w:rsid w:val="00903257"/>
    <w:rsid w:val="009038D9"/>
    <w:rsid w:val="00903A86"/>
    <w:rsid w:val="00904135"/>
    <w:rsid w:val="009067AC"/>
    <w:rsid w:val="0090784F"/>
    <w:rsid w:val="00907B68"/>
    <w:rsid w:val="009103E9"/>
    <w:rsid w:val="0091041F"/>
    <w:rsid w:val="00911498"/>
    <w:rsid w:val="00912100"/>
    <w:rsid w:val="00913833"/>
    <w:rsid w:val="009141EB"/>
    <w:rsid w:val="00914B7B"/>
    <w:rsid w:val="00914F38"/>
    <w:rsid w:val="00915733"/>
    <w:rsid w:val="00915990"/>
    <w:rsid w:val="00915DFA"/>
    <w:rsid w:val="0091627B"/>
    <w:rsid w:val="009162FD"/>
    <w:rsid w:val="00916468"/>
    <w:rsid w:val="00916DC5"/>
    <w:rsid w:val="00917183"/>
    <w:rsid w:val="009178C9"/>
    <w:rsid w:val="0092056B"/>
    <w:rsid w:val="00920B24"/>
    <w:rsid w:val="009256C9"/>
    <w:rsid w:val="00925AEC"/>
    <w:rsid w:val="0092614D"/>
    <w:rsid w:val="00926239"/>
    <w:rsid w:val="009263CB"/>
    <w:rsid w:val="00930667"/>
    <w:rsid w:val="00930E0C"/>
    <w:rsid w:val="009325D5"/>
    <w:rsid w:val="00932DF4"/>
    <w:rsid w:val="009331DD"/>
    <w:rsid w:val="009342B6"/>
    <w:rsid w:val="00934976"/>
    <w:rsid w:val="00934BF0"/>
    <w:rsid w:val="009353A0"/>
    <w:rsid w:val="00935DD6"/>
    <w:rsid w:val="0093606B"/>
    <w:rsid w:val="00936F5A"/>
    <w:rsid w:val="00937710"/>
    <w:rsid w:val="00937A96"/>
    <w:rsid w:val="00937B7B"/>
    <w:rsid w:val="00937DDE"/>
    <w:rsid w:val="009401C4"/>
    <w:rsid w:val="00940BB4"/>
    <w:rsid w:val="00940C5F"/>
    <w:rsid w:val="00944BD1"/>
    <w:rsid w:val="009456FC"/>
    <w:rsid w:val="00945D7F"/>
    <w:rsid w:val="009461BE"/>
    <w:rsid w:val="009478FC"/>
    <w:rsid w:val="009479AD"/>
    <w:rsid w:val="00947F95"/>
    <w:rsid w:val="009504C9"/>
    <w:rsid w:val="0095078E"/>
    <w:rsid w:val="009510CF"/>
    <w:rsid w:val="00952026"/>
    <w:rsid w:val="00954670"/>
    <w:rsid w:val="0095625A"/>
    <w:rsid w:val="00956D5B"/>
    <w:rsid w:val="00956DF8"/>
    <w:rsid w:val="00957508"/>
    <w:rsid w:val="00960788"/>
    <w:rsid w:val="00960942"/>
    <w:rsid w:val="00960C6A"/>
    <w:rsid w:val="00961916"/>
    <w:rsid w:val="00962469"/>
    <w:rsid w:val="009630CD"/>
    <w:rsid w:val="00963452"/>
    <w:rsid w:val="0096346D"/>
    <w:rsid w:val="009635A1"/>
    <w:rsid w:val="009635DF"/>
    <w:rsid w:val="00963AE2"/>
    <w:rsid w:val="00963C10"/>
    <w:rsid w:val="0096541B"/>
    <w:rsid w:val="00965707"/>
    <w:rsid w:val="00965D3F"/>
    <w:rsid w:val="00965DD4"/>
    <w:rsid w:val="009665CE"/>
    <w:rsid w:val="00967430"/>
    <w:rsid w:val="00967B7C"/>
    <w:rsid w:val="00967DAE"/>
    <w:rsid w:val="00967EBA"/>
    <w:rsid w:val="0097091F"/>
    <w:rsid w:val="00971265"/>
    <w:rsid w:val="00971C65"/>
    <w:rsid w:val="00971DF2"/>
    <w:rsid w:val="009720A8"/>
    <w:rsid w:val="0097255B"/>
    <w:rsid w:val="009728C6"/>
    <w:rsid w:val="00972A37"/>
    <w:rsid w:val="00973CE4"/>
    <w:rsid w:val="00973D3D"/>
    <w:rsid w:val="009748CC"/>
    <w:rsid w:val="00974D70"/>
    <w:rsid w:val="00974F5F"/>
    <w:rsid w:val="00975286"/>
    <w:rsid w:val="0097688E"/>
    <w:rsid w:val="00976AAD"/>
    <w:rsid w:val="009772FB"/>
    <w:rsid w:val="00977746"/>
    <w:rsid w:val="0098047F"/>
    <w:rsid w:val="009807E3"/>
    <w:rsid w:val="00981465"/>
    <w:rsid w:val="009819E8"/>
    <w:rsid w:val="00981E52"/>
    <w:rsid w:val="00982152"/>
    <w:rsid w:val="009826A1"/>
    <w:rsid w:val="0098320C"/>
    <w:rsid w:val="00983416"/>
    <w:rsid w:val="00983C4B"/>
    <w:rsid w:val="009851C0"/>
    <w:rsid w:val="0098659C"/>
    <w:rsid w:val="00986682"/>
    <w:rsid w:val="00986CCE"/>
    <w:rsid w:val="0098779C"/>
    <w:rsid w:val="00987B25"/>
    <w:rsid w:val="00987DCA"/>
    <w:rsid w:val="00987F72"/>
    <w:rsid w:val="00991DD5"/>
    <w:rsid w:val="00991E67"/>
    <w:rsid w:val="009927B8"/>
    <w:rsid w:val="00992CCF"/>
    <w:rsid w:val="00993167"/>
    <w:rsid w:val="00993A2E"/>
    <w:rsid w:val="00993C09"/>
    <w:rsid w:val="00993E08"/>
    <w:rsid w:val="0099454A"/>
    <w:rsid w:val="0099469F"/>
    <w:rsid w:val="00994840"/>
    <w:rsid w:val="00994A95"/>
    <w:rsid w:val="0099589D"/>
    <w:rsid w:val="00996628"/>
    <w:rsid w:val="009975FB"/>
    <w:rsid w:val="009A070A"/>
    <w:rsid w:val="009A0F84"/>
    <w:rsid w:val="009A1297"/>
    <w:rsid w:val="009A12CB"/>
    <w:rsid w:val="009A1C3E"/>
    <w:rsid w:val="009A1F83"/>
    <w:rsid w:val="009A28A3"/>
    <w:rsid w:val="009A2B24"/>
    <w:rsid w:val="009A364B"/>
    <w:rsid w:val="009A5216"/>
    <w:rsid w:val="009A5C4D"/>
    <w:rsid w:val="009A5FFB"/>
    <w:rsid w:val="009A6003"/>
    <w:rsid w:val="009A6734"/>
    <w:rsid w:val="009A7AB5"/>
    <w:rsid w:val="009A7BCB"/>
    <w:rsid w:val="009B0B20"/>
    <w:rsid w:val="009B0EEB"/>
    <w:rsid w:val="009B100F"/>
    <w:rsid w:val="009B1985"/>
    <w:rsid w:val="009B27E2"/>
    <w:rsid w:val="009B284D"/>
    <w:rsid w:val="009B2B81"/>
    <w:rsid w:val="009B3A7B"/>
    <w:rsid w:val="009B3A7D"/>
    <w:rsid w:val="009B3CB3"/>
    <w:rsid w:val="009B5169"/>
    <w:rsid w:val="009B5631"/>
    <w:rsid w:val="009B578B"/>
    <w:rsid w:val="009B5805"/>
    <w:rsid w:val="009B6553"/>
    <w:rsid w:val="009B6554"/>
    <w:rsid w:val="009B7D44"/>
    <w:rsid w:val="009C022E"/>
    <w:rsid w:val="009C0792"/>
    <w:rsid w:val="009C2D1D"/>
    <w:rsid w:val="009C3EC2"/>
    <w:rsid w:val="009C453F"/>
    <w:rsid w:val="009C7447"/>
    <w:rsid w:val="009C75C3"/>
    <w:rsid w:val="009C7A69"/>
    <w:rsid w:val="009C7D49"/>
    <w:rsid w:val="009D04A4"/>
    <w:rsid w:val="009D0520"/>
    <w:rsid w:val="009D057A"/>
    <w:rsid w:val="009D060B"/>
    <w:rsid w:val="009D0CF8"/>
    <w:rsid w:val="009D1069"/>
    <w:rsid w:val="009D1324"/>
    <w:rsid w:val="009D1572"/>
    <w:rsid w:val="009D3294"/>
    <w:rsid w:val="009D36D7"/>
    <w:rsid w:val="009D385E"/>
    <w:rsid w:val="009D39A6"/>
    <w:rsid w:val="009D40D3"/>
    <w:rsid w:val="009D454D"/>
    <w:rsid w:val="009D56E9"/>
    <w:rsid w:val="009D5B00"/>
    <w:rsid w:val="009D6C2D"/>
    <w:rsid w:val="009D7CA3"/>
    <w:rsid w:val="009E0670"/>
    <w:rsid w:val="009E10E9"/>
    <w:rsid w:val="009E1610"/>
    <w:rsid w:val="009E1707"/>
    <w:rsid w:val="009E1839"/>
    <w:rsid w:val="009E1AEB"/>
    <w:rsid w:val="009E1CAE"/>
    <w:rsid w:val="009E215F"/>
    <w:rsid w:val="009E2336"/>
    <w:rsid w:val="009E289A"/>
    <w:rsid w:val="009E365F"/>
    <w:rsid w:val="009E3DB3"/>
    <w:rsid w:val="009E4A15"/>
    <w:rsid w:val="009E4B73"/>
    <w:rsid w:val="009E586A"/>
    <w:rsid w:val="009E6F94"/>
    <w:rsid w:val="009E76D5"/>
    <w:rsid w:val="009F0551"/>
    <w:rsid w:val="009F1D95"/>
    <w:rsid w:val="009F242D"/>
    <w:rsid w:val="009F379E"/>
    <w:rsid w:val="009F3F2E"/>
    <w:rsid w:val="009F4B33"/>
    <w:rsid w:val="009F4FE3"/>
    <w:rsid w:val="009F7AF7"/>
    <w:rsid w:val="00A00ABE"/>
    <w:rsid w:val="00A00E18"/>
    <w:rsid w:val="00A012B7"/>
    <w:rsid w:val="00A01885"/>
    <w:rsid w:val="00A0299A"/>
    <w:rsid w:val="00A02F9E"/>
    <w:rsid w:val="00A0385C"/>
    <w:rsid w:val="00A03E44"/>
    <w:rsid w:val="00A04928"/>
    <w:rsid w:val="00A0516E"/>
    <w:rsid w:val="00A05BBD"/>
    <w:rsid w:val="00A06657"/>
    <w:rsid w:val="00A072DB"/>
    <w:rsid w:val="00A10F0A"/>
    <w:rsid w:val="00A1248A"/>
    <w:rsid w:val="00A12797"/>
    <w:rsid w:val="00A136E7"/>
    <w:rsid w:val="00A13B67"/>
    <w:rsid w:val="00A13C9C"/>
    <w:rsid w:val="00A142A5"/>
    <w:rsid w:val="00A15541"/>
    <w:rsid w:val="00A15A2B"/>
    <w:rsid w:val="00A15E1A"/>
    <w:rsid w:val="00A17854"/>
    <w:rsid w:val="00A2033C"/>
    <w:rsid w:val="00A2062E"/>
    <w:rsid w:val="00A21FB5"/>
    <w:rsid w:val="00A22E7B"/>
    <w:rsid w:val="00A23598"/>
    <w:rsid w:val="00A24793"/>
    <w:rsid w:val="00A25125"/>
    <w:rsid w:val="00A251B9"/>
    <w:rsid w:val="00A25997"/>
    <w:rsid w:val="00A259FA"/>
    <w:rsid w:val="00A261BB"/>
    <w:rsid w:val="00A31880"/>
    <w:rsid w:val="00A32287"/>
    <w:rsid w:val="00A3355E"/>
    <w:rsid w:val="00A338CC"/>
    <w:rsid w:val="00A341F4"/>
    <w:rsid w:val="00A34D07"/>
    <w:rsid w:val="00A354DC"/>
    <w:rsid w:val="00A35D21"/>
    <w:rsid w:val="00A363DF"/>
    <w:rsid w:val="00A3699A"/>
    <w:rsid w:val="00A37BF7"/>
    <w:rsid w:val="00A37FE7"/>
    <w:rsid w:val="00A40270"/>
    <w:rsid w:val="00A40AD9"/>
    <w:rsid w:val="00A42B65"/>
    <w:rsid w:val="00A44BFC"/>
    <w:rsid w:val="00A44EC9"/>
    <w:rsid w:val="00A45AE2"/>
    <w:rsid w:val="00A45FE3"/>
    <w:rsid w:val="00A462A7"/>
    <w:rsid w:val="00A4658A"/>
    <w:rsid w:val="00A468B6"/>
    <w:rsid w:val="00A468BA"/>
    <w:rsid w:val="00A479C3"/>
    <w:rsid w:val="00A51791"/>
    <w:rsid w:val="00A51C89"/>
    <w:rsid w:val="00A5202D"/>
    <w:rsid w:val="00A52975"/>
    <w:rsid w:val="00A53DD3"/>
    <w:rsid w:val="00A55A70"/>
    <w:rsid w:val="00A560BE"/>
    <w:rsid w:val="00A57252"/>
    <w:rsid w:val="00A5788C"/>
    <w:rsid w:val="00A57D00"/>
    <w:rsid w:val="00A57F3E"/>
    <w:rsid w:val="00A60185"/>
    <w:rsid w:val="00A60EB1"/>
    <w:rsid w:val="00A60FE5"/>
    <w:rsid w:val="00A610DD"/>
    <w:rsid w:val="00A63633"/>
    <w:rsid w:val="00A6393D"/>
    <w:rsid w:val="00A6513A"/>
    <w:rsid w:val="00A65DED"/>
    <w:rsid w:val="00A670BE"/>
    <w:rsid w:val="00A67817"/>
    <w:rsid w:val="00A67DDB"/>
    <w:rsid w:val="00A70876"/>
    <w:rsid w:val="00A71109"/>
    <w:rsid w:val="00A71809"/>
    <w:rsid w:val="00A720DD"/>
    <w:rsid w:val="00A72301"/>
    <w:rsid w:val="00A72515"/>
    <w:rsid w:val="00A73DC4"/>
    <w:rsid w:val="00A7431A"/>
    <w:rsid w:val="00A74FDB"/>
    <w:rsid w:val="00A75A29"/>
    <w:rsid w:val="00A767D1"/>
    <w:rsid w:val="00A76AD7"/>
    <w:rsid w:val="00A76EC8"/>
    <w:rsid w:val="00A772B8"/>
    <w:rsid w:val="00A77BA6"/>
    <w:rsid w:val="00A808B3"/>
    <w:rsid w:val="00A81451"/>
    <w:rsid w:val="00A8184A"/>
    <w:rsid w:val="00A81F98"/>
    <w:rsid w:val="00A82391"/>
    <w:rsid w:val="00A82A8D"/>
    <w:rsid w:val="00A82B77"/>
    <w:rsid w:val="00A82E7C"/>
    <w:rsid w:val="00A835C0"/>
    <w:rsid w:val="00A84D32"/>
    <w:rsid w:val="00A84D5F"/>
    <w:rsid w:val="00A856E3"/>
    <w:rsid w:val="00A87085"/>
    <w:rsid w:val="00A8776A"/>
    <w:rsid w:val="00A918F6"/>
    <w:rsid w:val="00A91B76"/>
    <w:rsid w:val="00A91EF1"/>
    <w:rsid w:val="00A92577"/>
    <w:rsid w:val="00A928AF"/>
    <w:rsid w:val="00A92E51"/>
    <w:rsid w:val="00A94C5C"/>
    <w:rsid w:val="00A95B61"/>
    <w:rsid w:val="00A95E32"/>
    <w:rsid w:val="00A95ED6"/>
    <w:rsid w:val="00A960B9"/>
    <w:rsid w:val="00A966AF"/>
    <w:rsid w:val="00A96C4D"/>
    <w:rsid w:val="00A97046"/>
    <w:rsid w:val="00AA0200"/>
    <w:rsid w:val="00AA0CC8"/>
    <w:rsid w:val="00AA1D9E"/>
    <w:rsid w:val="00AA20A5"/>
    <w:rsid w:val="00AA20F6"/>
    <w:rsid w:val="00AA3100"/>
    <w:rsid w:val="00AA3E6B"/>
    <w:rsid w:val="00AA3F41"/>
    <w:rsid w:val="00AA47CE"/>
    <w:rsid w:val="00AA48E1"/>
    <w:rsid w:val="00AA4BC9"/>
    <w:rsid w:val="00AA4CC9"/>
    <w:rsid w:val="00AA4F49"/>
    <w:rsid w:val="00AA51D4"/>
    <w:rsid w:val="00AA5213"/>
    <w:rsid w:val="00AA6D1A"/>
    <w:rsid w:val="00AA6F5C"/>
    <w:rsid w:val="00AA7967"/>
    <w:rsid w:val="00AA7A1F"/>
    <w:rsid w:val="00AB0571"/>
    <w:rsid w:val="00AB0588"/>
    <w:rsid w:val="00AB1A32"/>
    <w:rsid w:val="00AB23BB"/>
    <w:rsid w:val="00AB2B62"/>
    <w:rsid w:val="00AB2E2C"/>
    <w:rsid w:val="00AB4372"/>
    <w:rsid w:val="00AB730D"/>
    <w:rsid w:val="00AB732E"/>
    <w:rsid w:val="00AB78EC"/>
    <w:rsid w:val="00AB7A98"/>
    <w:rsid w:val="00AC03F1"/>
    <w:rsid w:val="00AC1C3E"/>
    <w:rsid w:val="00AC401F"/>
    <w:rsid w:val="00AC47D3"/>
    <w:rsid w:val="00AC4A14"/>
    <w:rsid w:val="00AC4B3F"/>
    <w:rsid w:val="00AC4FBE"/>
    <w:rsid w:val="00AC5188"/>
    <w:rsid w:val="00AD03AF"/>
    <w:rsid w:val="00AD12EA"/>
    <w:rsid w:val="00AD2941"/>
    <w:rsid w:val="00AD2F2C"/>
    <w:rsid w:val="00AD3106"/>
    <w:rsid w:val="00AD33CC"/>
    <w:rsid w:val="00AD3DD1"/>
    <w:rsid w:val="00AD46F6"/>
    <w:rsid w:val="00AD4CB0"/>
    <w:rsid w:val="00AD59B4"/>
    <w:rsid w:val="00AD6B2B"/>
    <w:rsid w:val="00AD72BF"/>
    <w:rsid w:val="00AD7803"/>
    <w:rsid w:val="00AE003C"/>
    <w:rsid w:val="00AE1A82"/>
    <w:rsid w:val="00AE2356"/>
    <w:rsid w:val="00AE3FC3"/>
    <w:rsid w:val="00AE40EF"/>
    <w:rsid w:val="00AE5287"/>
    <w:rsid w:val="00AE6F17"/>
    <w:rsid w:val="00AF0922"/>
    <w:rsid w:val="00AF1857"/>
    <w:rsid w:val="00AF26C6"/>
    <w:rsid w:val="00AF2E57"/>
    <w:rsid w:val="00AF2FB0"/>
    <w:rsid w:val="00AF3696"/>
    <w:rsid w:val="00AF394D"/>
    <w:rsid w:val="00AF3C09"/>
    <w:rsid w:val="00AF4213"/>
    <w:rsid w:val="00AF4475"/>
    <w:rsid w:val="00AF4B52"/>
    <w:rsid w:val="00AF599B"/>
    <w:rsid w:val="00AF5C24"/>
    <w:rsid w:val="00AF6865"/>
    <w:rsid w:val="00B006E2"/>
    <w:rsid w:val="00B02208"/>
    <w:rsid w:val="00B02881"/>
    <w:rsid w:val="00B04139"/>
    <w:rsid w:val="00B04D68"/>
    <w:rsid w:val="00B0520D"/>
    <w:rsid w:val="00B0535C"/>
    <w:rsid w:val="00B0571C"/>
    <w:rsid w:val="00B0594F"/>
    <w:rsid w:val="00B060E6"/>
    <w:rsid w:val="00B068F8"/>
    <w:rsid w:val="00B06CDC"/>
    <w:rsid w:val="00B07A0D"/>
    <w:rsid w:val="00B07BC0"/>
    <w:rsid w:val="00B07F7B"/>
    <w:rsid w:val="00B10F03"/>
    <w:rsid w:val="00B1127A"/>
    <w:rsid w:val="00B117EE"/>
    <w:rsid w:val="00B11967"/>
    <w:rsid w:val="00B12684"/>
    <w:rsid w:val="00B1300F"/>
    <w:rsid w:val="00B13172"/>
    <w:rsid w:val="00B1399C"/>
    <w:rsid w:val="00B14263"/>
    <w:rsid w:val="00B157ED"/>
    <w:rsid w:val="00B164D7"/>
    <w:rsid w:val="00B16B33"/>
    <w:rsid w:val="00B16DA8"/>
    <w:rsid w:val="00B17E8A"/>
    <w:rsid w:val="00B20572"/>
    <w:rsid w:val="00B20660"/>
    <w:rsid w:val="00B20C19"/>
    <w:rsid w:val="00B21385"/>
    <w:rsid w:val="00B229AE"/>
    <w:rsid w:val="00B2378D"/>
    <w:rsid w:val="00B239F1"/>
    <w:rsid w:val="00B23FF5"/>
    <w:rsid w:val="00B24438"/>
    <w:rsid w:val="00B24DBC"/>
    <w:rsid w:val="00B251DD"/>
    <w:rsid w:val="00B25844"/>
    <w:rsid w:val="00B259B0"/>
    <w:rsid w:val="00B268FA"/>
    <w:rsid w:val="00B26DD0"/>
    <w:rsid w:val="00B31467"/>
    <w:rsid w:val="00B31541"/>
    <w:rsid w:val="00B334EB"/>
    <w:rsid w:val="00B33A7C"/>
    <w:rsid w:val="00B33F2D"/>
    <w:rsid w:val="00B340BF"/>
    <w:rsid w:val="00B3412C"/>
    <w:rsid w:val="00B34439"/>
    <w:rsid w:val="00B344F6"/>
    <w:rsid w:val="00B34B27"/>
    <w:rsid w:val="00B355E2"/>
    <w:rsid w:val="00B35874"/>
    <w:rsid w:val="00B36170"/>
    <w:rsid w:val="00B36B50"/>
    <w:rsid w:val="00B36CF9"/>
    <w:rsid w:val="00B36D1D"/>
    <w:rsid w:val="00B3705D"/>
    <w:rsid w:val="00B372F4"/>
    <w:rsid w:val="00B37925"/>
    <w:rsid w:val="00B400A2"/>
    <w:rsid w:val="00B4037F"/>
    <w:rsid w:val="00B4047C"/>
    <w:rsid w:val="00B41146"/>
    <w:rsid w:val="00B415ED"/>
    <w:rsid w:val="00B41E0F"/>
    <w:rsid w:val="00B425E1"/>
    <w:rsid w:val="00B42C6B"/>
    <w:rsid w:val="00B43830"/>
    <w:rsid w:val="00B43A80"/>
    <w:rsid w:val="00B4429D"/>
    <w:rsid w:val="00B442E6"/>
    <w:rsid w:val="00B443FE"/>
    <w:rsid w:val="00B446A5"/>
    <w:rsid w:val="00B446B8"/>
    <w:rsid w:val="00B44771"/>
    <w:rsid w:val="00B454A4"/>
    <w:rsid w:val="00B4593F"/>
    <w:rsid w:val="00B46046"/>
    <w:rsid w:val="00B46A21"/>
    <w:rsid w:val="00B46DBD"/>
    <w:rsid w:val="00B471B1"/>
    <w:rsid w:val="00B47A21"/>
    <w:rsid w:val="00B5018B"/>
    <w:rsid w:val="00B506C0"/>
    <w:rsid w:val="00B50821"/>
    <w:rsid w:val="00B50DC0"/>
    <w:rsid w:val="00B50E34"/>
    <w:rsid w:val="00B519C7"/>
    <w:rsid w:val="00B52203"/>
    <w:rsid w:val="00B528EB"/>
    <w:rsid w:val="00B5332B"/>
    <w:rsid w:val="00B53BAF"/>
    <w:rsid w:val="00B53C8C"/>
    <w:rsid w:val="00B54136"/>
    <w:rsid w:val="00B567F7"/>
    <w:rsid w:val="00B60C90"/>
    <w:rsid w:val="00B61EF4"/>
    <w:rsid w:val="00B632B0"/>
    <w:rsid w:val="00B632F6"/>
    <w:rsid w:val="00B637E5"/>
    <w:rsid w:val="00B64E80"/>
    <w:rsid w:val="00B65E96"/>
    <w:rsid w:val="00B66583"/>
    <w:rsid w:val="00B66738"/>
    <w:rsid w:val="00B66F8F"/>
    <w:rsid w:val="00B67235"/>
    <w:rsid w:val="00B67B59"/>
    <w:rsid w:val="00B70528"/>
    <w:rsid w:val="00B7163B"/>
    <w:rsid w:val="00B72019"/>
    <w:rsid w:val="00B72371"/>
    <w:rsid w:val="00B7369D"/>
    <w:rsid w:val="00B74D4F"/>
    <w:rsid w:val="00B74FBB"/>
    <w:rsid w:val="00B7509C"/>
    <w:rsid w:val="00B752DF"/>
    <w:rsid w:val="00B758D6"/>
    <w:rsid w:val="00B76BBA"/>
    <w:rsid w:val="00B76FB0"/>
    <w:rsid w:val="00B7705A"/>
    <w:rsid w:val="00B775F4"/>
    <w:rsid w:val="00B77D49"/>
    <w:rsid w:val="00B80650"/>
    <w:rsid w:val="00B80848"/>
    <w:rsid w:val="00B80A21"/>
    <w:rsid w:val="00B8199E"/>
    <w:rsid w:val="00B821C5"/>
    <w:rsid w:val="00B82A04"/>
    <w:rsid w:val="00B82C52"/>
    <w:rsid w:val="00B83695"/>
    <w:rsid w:val="00B836F1"/>
    <w:rsid w:val="00B83F4D"/>
    <w:rsid w:val="00B8419C"/>
    <w:rsid w:val="00B858E4"/>
    <w:rsid w:val="00B85E6F"/>
    <w:rsid w:val="00B85F81"/>
    <w:rsid w:val="00B87093"/>
    <w:rsid w:val="00B87C8E"/>
    <w:rsid w:val="00B90E83"/>
    <w:rsid w:val="00B91021"/>
    <w:rsid w:val="00B9111A"/>
    <w:rsid w:val="00B9114F"/>
    <w:rsid w:val="00B91527"/>
    <w:rsid w:val="00B91597"/>
    <w:rsid w:val="00B91968"/>
    <w:rsid w:val="00B91CD0"/>
    <w:rsid w:val="00B91F74"/>
    <w:rsid w:val="00B92A0D"/>
    <w:rsid w:val="00B92ED1"/>
    <w:rsid w:val="00B9360A"/>
    <w:rsid w:val="00B94CF9"/>
    <w:rsid w:val="00B97093"/>
    <w:rsid w:val="00BA0711"/>
    <w:rsid w:val="00BA0748"/>
    <w:rsid w:val="00BA0EED"/>
    <w:rsid w:val="00BA24BD"/>
    <w:rsid w:val="00BA2E36"/>
    <w:rsid w:val="00BA2F00"/>
    <w:rsid w:val="00BA3523"/>
    <w:rsid w:val="00BA4256"/>
    <w:rsid w:val="00BA4810"/>
    <w:rsid w:val="00BA5271"/>
    <w:rsid w:val="00BB0495"/>
    <w:rsid w:val="00BB0A14"/>
    <w:rsid w:val="00BB0D7E"/>
    <w:rsid w:val="00BB0F94"/>
    <w:rsid w:val="00BB2748"/>
    <w:rsid w:val="00BB289A"/>
    <w:rsid w:val="00BB317F"/>
    <w:rsid w:val="00BB4153"/>
    <w:rsid w:val="00BB47F3"/>
    <w:rsid w:val="00BB531F"/>
    <w:rsid w:val="00BB5CAB"/>
    <w:rsid w:val="00BB5E61"/>
    <w:rsid w:val="00BB75B9"/>
    <w:rsid w:val="00BB7655"/>
    <w:rsid w:val="00BB7987"/>
    <w:rsid w:val="00BC123F"/>
    <w:rsid w:val="00BC1F0D"/>
    <w:rsid w:val="00BC2895"/>
    <w:rsid w:val="00BC2940"/>
    <w:rsid w:val="00BC36A2"/>
    <w:rsid w:val="00BC3F23"/>
    <w:rsid w:val="00BC41E6"/>
    <w:rsid w:val="00BC484A"/>
    <w:rsid w:val="00BC5418"/>
    <w:rsid w:val="00BC5C9A"/>
    <w:rsid w:val="00BC5D75"/>
    <w:rsid w:val="00BC67CC"/>
    <w:rsid w:val="00BC6BB7"/>
    <w:rsid w:val="00BC6D06"/>
    <w:rsid w:val="00BC7566"/>
    <w:rsid w:val="00BC7DD6"/>
    <w:rsid w:val="00BD06A0"/>
    <w:rsid w:val="00BD2E54"/>
    <w:rsid w:val="00BD2F3A"/>
    <w:rsid w:val="00BD3B24"/>
    <w:rsid w:val="00BD49F3"/>
    <w:rsid w:val="00BD5FD3"/>
    <w:rsid w:val="00BD631C"/>
    <w:rsid w:val="00BD64F5"/>
    <w:rsid w:val="00BD7474"/>
    <w:rsid w:val="00BE0B7E"/>
    <w:rsid w:val="00BE0EC5"/>
    <w:rsid w:val="00BE20C8"/>
    <w:rsid w:val="00BE34F7"/>
    <w:rsid w:val="00BE3E06"/>
    <w:rsid w:val="00BE3E64"/>
    <w:rsid w:val="00BE4015"/>
    <w:rsid w:val="00BE4A62"/>
    <w:rsid w:val="00BE4A9C"/>
    <w:rsid w:val="00BE4C7A"/>
    <w:rsid w:val="00BE51F2"/>
    <w:rsid w:val="00BE56D4"/>
    <w:rsid w:val="00BE5A08"/>
    <w:rsid w:val="00BE69C0"/>
    <w:rsid w:val="00BE6C3C"/>
    <w:rsid w:val="00BE7543"/>
    <w:rsid w:val="00BE7C7D"/>
    <w:rsid w:val="00BF05F9"/>
    <w:rsid w:val="00BF457F"/>
    <w:rsid w:val="00BF4F2B"/>
    <w:rsid w:val="00BF5064"/>
    <w:rsid w:val="00BF5FDD"/>
    <w:rsid w:val="00BF60D2"/>
    <w:rsid w:val="00BF69C0"/>
    <w:rsid w:val="00BF7E9B"/>
    <w:rsid w:val="00C00B01"/>
    <w:rsid w:val="00C01698"/>
    <w:rsid w:val="00C02331"/>
    <w:rsid w:val="00C02BF2"/>
    <w:rsid w:val="00C0352A"/>
    <w:rsid w:val="00C035BE"/>
    <w:rsid w:val="00C04761"/>
    <w:rsid w:val="00C0525A"/>
    <w:rsid w:val="00C052D2"/>
    <w:rsid w:val="00C0558F"/>
    <w:rsid w:val="00C05C6F"/>
    <w:rsid w:val="00C06E57"/>
    <w:rsid w:val="00C071B0"/>
    <w:rsid w:val="00C079A3"/>
    <w:rsid w:val="00C101E5"/>
    <w:rsid w:val="00C1217D"/>
    <w:rsid w:val="00C12551"/>
    <w:rsid w:val="00C1435A"/>
    <w:rsid w:val="00C14428"/>
    <w:rsid w:val="00C147BA"/>
    <w:rsid w:val="00C14C13"/>
    <w:rsid w:val="00C15363"/>
    <w:rsid w:val="00C15614"/>
    <w:rsid w:val="00C158B8"/>
    <w:rsid w:val="00C16FED"/>
    <w:rsid w:val="00C2165C"/>
    <w:rsid w:val="00C22135"/>
    <w:rsid w:val="00C23B98"/>
    <w:rsid w:val="00C23C5A"/>
    <w:rsid w:val="00C241A7"/>
    <w:rsid w:val="00C24835"/>
    <w:rsid w:val="00C24A78"/>
    <w:rsid w:val="00C25A25"/>
    <w:rsid w:val="00C25A7F"/>
    <w:rsid w:val="00C25D4F"/>
    <w:rsid w:val="00C26B2F"/>
    <w:rsid w:val="00C26B43"/>
    <w:rsid w:val="00C275D1"/>
    <w:rsid w:val="00C27869"/>
    <w:rsid w:val="00C27D79"/>
    <w:rsid w:val="00C3012D"/>
    <w:rsid w:val="00C301E1"/>
    <w:rsid w:val="00C304D7"/>
    <w:rsid w:val="00C30670"/>
    <w:rsid w:val="00C31926"/>
    <w:rsid w:val="00C31C37"/>
    <w:rsid w:val="00C31D22"/>
    <w:rsid w:val="00C31F16"/>
    <w:rsid w:val="00C3233D"/>
    <w:rsid w:val="00C32AE7"/>
    <w:rsid w:val="00C331A3"/>
    <w:rsid w:val="00C3359C"/>
    <w:rsid w:val="00C34331"/>
    <w:rsid w:val="00C34B1B"/>
    <w:rsid w:val="00C34FED"/>
    <w:rsid w:val="00C35C93"/>
    <w:rsid w:val="00C35FCD"/>
    <w:rsid w:val="00C4033B"/>
    <w:rsid w:val="00C4050C"/>
    <w:rsid w:val="00C40967"/>
    <w:rsid w:val="00C40AD7"/>
    <w:rsid w:val="00C40FF4"/>
    <w:rsid w:val="00C426D6"/>
    <w:rsid w:val="00C42848"/>
    <w:rsid w:val="00C42BAF"/>
    <w:rsid w:val="00C42CAF"/>
    <w:rsid w:val="00C43715"/>
    <w:rsid w:val="00C439B4"/>
    <w:rsid w:val="00C44033"/>
    <w:rsid w:val="00C440E0"/>
    <w:rsid w:val="00C4427B"/>
    <w:rsid w:val="00C4468C"/>
    <w:rsid w:val="00C44EEB"/>
    <w:rsid w:val="00C45624"/>
    <w:rsid w:val="00C45E11"/>
    <w:rsid w:val="00C45E6B"/>
    <w:rsid w:val="00C45F18"/>
    <w:rsid w:val="00C4620E"/>
    <w:rsid w:val="00C462F0"/>
    <w:rsid w:val="00C47AB8"/>
    <w:rsid w:val="00C47B30"/>
    <w:rsid w:val="00C50897"/>
    <w:rsid w:val="00C50BF2"/>
    <w:rsid w:val="00C520C8"/>
    <w:rsid w:val="00C52E66"/>
    <w:rsid w:val="00C52EE2"/>
    <w:rsid w:val="00C53469"/>
    <w:rsid w:val="00C535C0"/>
    <w:rsid w:val="00C53BF3"/>
    <w:rsid w:val="00C540B3"/>
    <w:rsid w:val="00C55214"/>
    <w:rsid w:val="00C55345"/>
    <w:rsid w:val="00C556FC"/>
    <w:rsid w:val="00C56FEE"/>
    <w:rsid w:val="00C57F7D"/>
    <w:rsid w:val="00C60C65"/>
    <w:rsid w:val="00C61F5C"/>
    <w:rsid w:val="00C62D2D"/>
    <w:rsid w:val="00C62E5B"/>
    <w:rsid w:val="00C652AC"/>
    <w:rsid w:val="00C65614"/>
    <w:rsid w:val="00C65AA0"/>
    <w:rsid w:val="00C66413"/>
    <w:rsid w:val="00C665D1"/>
    <w:rsid w:val="00C6699A"/>
    <w:rsid w:val="00C66A3D"/>
    <w:rsid w:val="00C6773E"/>
    <w:rsid w:val="00C70018"/>
    <w:rsid w:val="00C711E0"/>
    <w:rsid w:val="00C73590"/>
    <w:rsid w:val="00C73E3B"/>
    <w:rsid w:val="00C745A6"/>
    <w:rsid w:val="00C74907"/>
    <w:rsid w:val="00C754C5"/>
    <w:rsid w:val="00C757C0"/>
    <w:rsid w:val="00C761C5"/>
    <w:rsid w:val="00C76B3C"/>
    <w:rsid w:val="00C76F98"/>
    <w:rsid w:val="00C777BD"/>
    <w:rsid w:val="00C77ABE"/>
    <w:rsid w:val="00C80352"/>
    <w:rsid w:val="00C805F7"/>
    <w:rsid w:val="00C81EFE"/>
    <w:rsid w:val="00C82B2B"/>
    <w:rsid w:val="00C83683"/>
    <w:rsid w:val="00C83BD3"/>
    <w:rsid w:val="00C83F7A"/>
    <w:rsid w:val="00C844B8"/>
    <w:rsid w:val="00C84627"/>
    <w:rsid w:val="00C8464F"/>
    <w:rsid w:val="00C85AB0"/>
    <w:rsid w:val="00C8625B"/>
    <w:rsid w:val="00C863C9"/>
    <w:rsid w:val="00C8648E"/>
    <w:rsid w:val="00C875A1"/>
    <w:rsid w:val="00C90899"/>
    <w:rsid w:val="00C9179D"/>
    <w:rsid w:val="00C91A53"/>
    <w:rsid w:val="00C91A96"/>
    <w:rsid w:val="00C92D8E"/>
    <w:rsid w:val="00C93EAD"/>
    <w:rsid w:val="00C93FBC"/>
    <w:rsid w:val="00C941B6"/>
    <w:rsid w:val="00C942F9"/>
    <w:rsid w:val="00C94A1C"/>
    <w:rsid w:val="00C95140"/>
    <w:rsid w:val="00C955E9"/>
    <w:rsid w:val="00C973DD"/>
    <w:rsid w:val="00C97785"/>
    <w:rsid w:val="00CA0CA7"/>
    <w:rsid w:val="00CA1350"/>
    <w:rsid w:val="00CA15CF"/>
    <w:rsid w:val="00CA2EB5"/>
    <w:rsid w:val="00CA3052"/>
    <w:rsid w:val="00CA5D26"/>
    <w:rsid w:val="00CA5FC5"/>
    <w:rsid w:val="00CA6ECB"/>
    <w:rsid w:val="00CA7112"/>
    <w:rsid w:val="00CA7EF8"/>
    <w:rsid w:val="00CB0735"/>
    <w:rsid w:val="00CB2249"/>
    <w:rsid w:val="00CB25D2"/>
    <w:rsid w:val="00CB3372"/>
    <w:rsid w:val="00CB3AFC"/>
    <w:rsid w:val="00CB5754"/>
    <w:rsid w:val="00CB6421"/>
    <w:rsid w:val="00CB645F"/>
    <w:rsid w:val="00CB688F"/>
    <w:rsid w:val="00CB6F91"/>
    <w:rsid w:val="00CB7229"/>
    <w:rsid w:val="00CB7ABF"/>
    <w:rsid w:val="00CB7ACC"/>
    <w:rsid w:val="00CC04E9"/>
    <w:rsid w:val="00CC061B"/>
    <w:rsid w:val="00CC0907"/>
    <w:rsid w:val="00CC0D14"/>
    <w:rsid w:val="00CC1332"/>
    <w:rsid w:val="00CC1527"/>
    <w:rsid w:val="00CC1A16"/>
    <w:rsid w:val="00CC20E1"/>
    <w:rsid w:val="00CC22E9"/>
    <w:rsid w:val="00CC2E65"/>
    <w:rsid w:val="00CC3B35"/>
    <w:rsid w:val="00CC4CFB"/>
    <w:rsid w:val="00CC5367"/>
    <w:rsid w:val="00CC5AD8"/>
    <w:rsid w:val="00CC6B43"/>
    <w:rsid w:val="00CC73D4"/>
    <w:rsid w:val="00CD0AA6"/>
    <w:rsid w:val="00CD0FAA"/>
    <w:rsid w:val="00CD15EA"/>
    <w:rsid w:val="00CD2257"/>
    <w:rsid w:val="00CD2BCA"/>
    <w:rsid w:val="00CD404E"/>
    <w:rsid w:val="00CD5B4D"/>
    <w:rsid w:val="00CD64C9"/>
    <w:rsid w:val="00CD69A0"/>
    <w:rsid w:val="00CD7599"/>
    <w:rsid w:val="00CE0A9E"/>
    <w:rsid w:val="00CE1E72"/>
    <w:rsid w:val="00CE2075"/>
    <w:rsid w:val="00CE2F38"/>
    <w:rsid w:val="00CE2F48"/>
    <w:rsid w:val="00CE3758"/>
    <w:rsid w:val="00CE3A03"/>
    <w:rsid w:val="00CE407D"/>
    <w:rsid w:val="00CE4784"/>
    <w:rsid w:val="00CE5805"/>
    <w:rsid w:val="00CE5E7C"/>
    <w:rsid w:val="00CE63F1"/>
    <w:rsid w:val="00CE653E"/>
    <w:rsid w:val="00CE6FC1"/>
    <w:rsid w:val="00CE71A8"/>
    <w:rsid w:val="00CE72FF"/>
    <w:rsid w:val="00CE7FB6"/>
    <w:rsid w:val="00CF0A3C"/>
    <w:rsid w:val="00CF22C2"/>
    <w:rsid w:val="00CF2633"/>
    <w:rsid w:val="00CF292C"/>
    <w:rsid w:val="00CF34EB"/>
    <w:rsid w:val="00CF4147"/>
    <w:rsid w:val="00CF4C0D"/>
    <w:rsid w:val="00CF531B"/>
    <w:rsid w:val="00CF53FD"/>
    <w:rsid w:val="00CF5A0D"/>
    <w:rsid w:val="00CF628F"/>
    <w:rsid w:val="00CF7748"/>
    <w:rsid w:val="00CF7BD4"/>
    <w:rsid w:val="00D02696"/>
    <w:rsid w:val="00D02DFD"/>
    <w:rsid w:val="00D03296"/>
    <w:rsid w:val="00D033A3"/>
    <w:rsid w:val="00D03C53"/>
    <w:rsid w:val="00D0476D"/>
    <w:rsid w:val="00D04ED9"/>
    <w:rsid w:val="00D0549D"/>
    <w:rsid w:val="00D05583"/>
    <w:rsid w:val="00D059C3"/>
    <w:rsid w:val="00D07201"/>
    <w:rsid w:val="00D07351"/>
    <w:rsid w:val="00D07FA8"/>
    <w:rsid w:val="00D100EF"/>
    <w:rsid w:val="00D10644"/>
    <w:rsid w:val="00D108E4"/>
    <w:rsid w:val="00D11DCD"/>
    <w:rsid w:val="00D12390"/>
    <w:rsid w:val="00D14005"/>
    <w:rsid w:val="00D142C7"/>
    <w:rsid w:val="00D14CB8"/>
    <w:rsid w:val="00D14E5A"/>
    <w:rsid w:val="00D155DD"/>
    <w:rsid w:val="00D15CC2"/>
    <w:rsid w:val="00D15E3A"/>
    <w:rsid w:val="00D15FAD"/>
    <w:rsid w:val="00D16F59"/>
    <w:rsid w:val="00D17616"/>
    <w:rsid w:val="00D178D4"/>
    <w:rsid w:val="00D17A1F"/>
    <w:rsid w:val="00D17D3D"/>
    <w:rsid w:val="00D20565"/>
    <w:rsid w:val="00D20DFC"/>
    <w:rsid w:val="00D21A98"/>
    <w:rsid w:val="00D21E72"/>
    <w:rsid w:val="00D220F6"/>
    <w:rsid w:val="00D222B8"/>
    <w:rsid w:val="00D228E9"/>
    <w:rsid w:val="00D22B8F"/>
    <w:rsid w:val="00D231B9"/>
    <w:rsid w:val="00D23294"/>
    <w:rsid w:val="00D2473B"/>
    <w:rsid w:val="00D24EAF"/>
    <w:rsid w:val="00D25327"/>
    <w:rsid w:val="00D2578B"/>
    <w:rsid w:val="00D274E7"/>
    <w:rsid w:val="00D27FA8"/>
    <w:rsid w:val="00D309E8"/>
    <w:rsid w:val="00D30DF7"/>
    <w:rsid w:val="00D30F85"/>
    <w:rsid w:val="00D31A53"/>
    <w:rsid w:val="00D31A81"/>
    <w:rsid w:val="00D31BC8"/>
    <w:rsid w:val="00D330E6"/>
    <w:rsid w:val="00D334D7"/>
    <w:rsid w:val="00D33D75"/>
    <w:rsid w:val="00D34A51"/>
    <w:rsid w:val="00D34C64"/>
    <w:rsid w:val="00D34C75"/>
    <w:rsid w:val="00D35190"/>
    <w:rsid w:val="00D35A01"/>
    <w:rsid w:val="00D35C78"/>
    <w:rsid w:val="00D35EE5"/>
    <w:rsid w:val="00D3685F"/>
    <w:rsid w:val="00D36A58"/>
    <w:rsid w:val="00D36CC2"/>
    <w:rsid w:val="00D36E5D"/>
    <w:rsid w:val="00D37715"/>
    <w:rsid w:val="00D377BC"/>
    <w:rsid w:val="00D37F24"/>
    <w:rsid w:val="00D40643"/>
    <w:rsid w:val="00D42184"/>
    <w:rsid w:val="00D4336A"/>
    <w:rsid w:val="00D458E3"/>
    <w:rsid w:val="00D471A7"/>
    <w:rsid w:val="00D47FD6"/>
    <w:rsid w:val="00D50363"/>
    <w:rsid w:val="00D503F2"/>
    <w:rsid w:val="00D51854"/>
    <w:rsid w:val="00D51BF3"/>
    <w:rsid w:val="00D53555"/>
    <w:rsid w:val="00D53690"/>
    <w:rsid w:val="00D53D5A"/>
    <w:rsid w:val="00D54765"/>
    <w:rsid w:val="00D55249"/>
    <w:rsid w:val="00D55655"/>
    <w:rsid w:val="00D55F87"/>
    <w:rsid w:val="00D55FA6"/>
    <w:rsid w:val="00D56A22"/>
    <w:rsid w:val="00D56C40"/>
    <w:rsid w:val="00D57434"/>
    <w:rsid w:val="00D57F3E"/>
    <w:rsid w:val="00D57FAE"/>
    <w:rsid w:val="00D60A75"/>
    <w:rsid w:val="00D610FA"/>
    <w:rsid w:val="00D61B4D"/>
    <w:rsid w:val="00D62391"/>
    <w:rsid w:val="00D62B00"/>
    <w:rsid w:val="00D62CF2"/>
    <w:rsid w:val="00D632FD"/>
    <w:rsid w:val="00D7034A"/>
    <w:rsid w:val="00D70A9F"/>
    <w:rsid w:val="00D71AE6"/>
    <w:rsid w:val="00D72556"/>
    <w:rsid w:val="00D7539E"/>
    <w:rsid w:val="00D7584B"/>
    <w:rsid w:val="00D75903"/>
    <w:rsid w:val="00D75C93"/>
    <w:rsid w:val="00D77003"/>
    <w:rsid w:val="00D77577"/>
    <w:rsid w:val="00D77819"/>
    <w:rsid w:val="00D81AF6"/>
    <w:rsid w:val="00D83242"/>
    <w:rsid w:val="00D839EE"/>
    <w:rsid w:val="00D850AF"/>
    <w:rsid w:val="00D8583A"/>
    <w:rsid w:val="00D86D41"/>
    <w:rsid w:val="00D872A6"/>
    <w:rsid w:val="00D908B9"/>
    <w:rsid w:val="00D9141D"/>
    <w:rsid w:val="00D916FF"/>
    <w:rsid w:val="00D91CAC"/>
    <w:rsid w:val="00D91F48"/>
    <w:rsid w:val="00D94A03"/>
    <w:rsid w:val="00D94FE3"/>
    <w:rsid w:val="00D95554"/>
    <w:rsid w:val="00D967AF"/>
    <w:rsid w:val="00D967D5"/>
    <w:rsid w:val="00D97C1D"/>
    <w:rsid w:val="00DA084A"/>
    <w:rsid w:val="00DA108C"/>
    <w:rsid w:val="00DA1D9F"/>
    <w:rsid w:val="00DA3CD9"/>
    <w:rsid w:val="00DA3F9D"/>
    <w:rsid w:val="00DA48A9"/>
    <w:rsid w:val="00DA71FA"/>
    <w:rsid w:val="00DA7873"/>
    <w:rsid w:val="00DA78EE"/>
    <w:rsid w:val="00DB0224"/>
    <w:rsid w:val="00DB2D71"/>
    <w:rsid w:val="00DB39A3"/>
    <w:rsid w:val="00DB437C"/>
    <w:rsid w:val="00DB62A4"/>
    <w:rsid w:val="00DB6982"/>
    <w:rsid w:val="00DB6B06"/>
    <w:rsid w:val="00DB6C6C"/>
    <w:rsid w:val="00DB6EB2"/>
    <w:rsid w:val="00DB7486"/>
    <w:rsid w:val="00DB7F01"/>
    <w:rsid w:val="00DC0A3E"/>
    <w:rsid w:val="00DC0B8B"/>
    <w:rsid w:val="00DC24EB"/>
    <w:rsid w:val="00DC2F37"/>
    <w:rsid w:val="00DC3B9A"/>
    <w:rsid w:val="00DC3FB0"/>
    <w:rsid w:val="00DC40C3"/>
    <w:rsid w:val="00DC41E0"/>
    <w:rsid w:val="00DC42FB"/>
    <w:rsid w:val="00DC46DA"/>
    <w:rsid w:val="00DC47AE"/>
    <w:rsid w:val="00DC4A34"/>
    <w:rsid w:val="00DC4AFF"/>
    <w:rsid w:val="00DC6564"/>
    <w:rsid w:val="00DC7493"/>
    <w:rsid w:val="00DC7539"/>
    <w:rsid w:val="00DC7EFD"/>
    <w:rsid w:val="00DD0509"/>
    <w:rsid w:val="00DD19B4"/>
    <w:rsid w:val="00DD3120"/>
    <w:rsid w:val="00DD3AC5"/>
    <w:rsid w:val="00DD4273"/>
    <w:rsid w:val="00DD51BC"/>
    <w:rsid w:val="00DD5815"/>
    <w:rsid w:val="00DD630E"/>
    <w:rsid w:val="00DD71FD"/>
    <w:rsid w:val="00DE0436"/>
    <w:rsid w:val="00DE0628"/>
    <w:rsid w:val="00DE0A3F"/>
    <w:rsid w:val="00DE1689"/>
    <w:rsid w:val="00DE1DC5"/>
    <w:rsid w:val="00DE1EDA"/>
    <w:rsid w:val="00DE292B"/>
    <w:rsid w:val="00DE2CB2"/>
    <w:rsid w:val="00DE3F85"/>
    <w:rsid w:val="00DE486D"/>
    <w:rsid w:val="00DE58E2"/>
    <w:rsid w:val="00DE5E62"/>
    <w:rsid w:val="00DE6461"/>
    <w:rsid w:val="00DE664F"/>
    <w:rsid w:val="00DE66EA"/>
    <w:rsid w:val="00DE6852"/>
    <w:rsid w:val="00DF033C"/>
    <w:rsid w:val="00DF0819"/>
    <w:rsid w:val="00DF08D7"/>
    <w:rsid w:val="00DF122C"/>
    <w:rsid w:val="00DF23AD"/>
    <w:rsid w:val="00DF29BD"/>
    <w:rsid w:val="00DF3526"/>
    <w:rsid w:val="00DF3730"/>
    <w:rsid w:val="00DF394C"/>
    <w:rsid w:val="00DF3EA5"/>
    <w:rsid w:val="00DF47E6"/>
    <w:rsid w:val="00DF4D21"/>
    <w:rsid w:val="00DF52DE"/>
    <w:rsid w:val="00DF5B58"/>
    <w:rsid w:val="00DF640B"/>
    <w:rsid w:val="00DF64DD"/>
    <w:rsid w:val="00DF6C9B"/>
    <w:rsid w:val="00E00998"/>
    <w:rsid w:val="00E01164"/>
    <w:rsid w:val="00E03AE5"/>
    <w:rsid w:val="00E045E8"/>
    <w:rsid w:val="00E04978"/>
    <w:rsid w:val="00E0498E"/>
    <w:rsid w:val="00E04A05"/>
    <w:rsid w:val="00E063D0"/>
    <w:rsid w:val="00E06D03"/>
    <w:rsid w:val="00E10497"/>
    <w:rsid w:val="00E116BC"/>
    <w:rsid w:val="00E11820"/>
    <w:rsid w:val="00E11E8E"/>
    <w:rsid w:val="00E11FA7"/>
    <w:rsid w:val="00E12348"/>
    <w:rsid w:val="00E12743"/>
    <w:rsid w:val="00E135E4"/>
    <w:rsid w:val="00E146EE"/>
    <w:rsid w:val="00E14AA4"/>
    <w:rsid w:val="00E17146"/>
    <w:rsid w:val="00E17211"/>
    <w:rsid w:val="00E1761B"/>
    <w:rsid w:val="00E201B3"/>
    <w:rsid w:val="00E20ACF"/>
    <w:rsid w:val="00E20AD5"/>
    <w:rsid w:val="00E21707"/>
    <w:rsid w:val="00E230BC"/>
    <w:rsid w:val="00E23102"/>
    <w:rsid w:val="00E235A4"/>
    <w:rsid w:val="00E23B3C"/>
    <w:rsid w:val="00E248CE"/>
    <w:rsid w:val="00E2584D"/>
    <w:rsid w:val="00E26123"/>
    <w:rsid w:val="00E26384"/>
    <w:rsid w:val="00E27083"/>
    <w:rsid w:val="00E27F8C"/>
    <w:rsid w:val="00E30C63"/>
    <w:rsid w:val="00E312CF"/>
    <w:rsid w:val="00E31715"/>
    <w:rsid w:val="00E3194D"/>
    <w:rsid w:val="00E32634"/>
    <w:rsid w:val="00E3324C"/>
    <w:rsid w:val="00E33711"/>
    <w:rsid w:val="00E33BB6"/>
    <w:rsid w:val="00E346A0"/>
    <w:rsid w:val="00E358EF"/>
    <w:rsid w:val="00E359AF"/>
    <w:rsid w:val="00E36188"/>
    <w:rsid w:val="00E365D2"/>
    <w:rsid w:val="00E36971"/>
    <w:rsid w:val="00E36B4E"/>
    <w:rsid w:val="00E36C28"/>
    <w:rsid w:val="00E36E18"/>
    <w:rsid w:val="00E370A9"/>
    <w:rsid w:val="00E41BD0"/>
    <w:rsid w:val="00E41F2E"/>
    <w:rsid w:val="00E424AD"/>
    <w:rsid w:val="00E42A46"/>
    <w:rsid w:val="00E43BB9"/>
    <w:rsid w:val="00E45AD1"/>
    <w:rsid w:val="00E46E09"/>
    <w:rsid w:val="00E47118"/>
    <w:rsid w:val="00E475E1"/>
    <w:rsid w:val="00E50764"/>
    <w:rsid w:val="00E507AF"/>
    <w:rsid w:val="00E50FB2"/>
    <w:rsid w:val="00E5174D"/>
    <w:rsid w:val="00E51F4D"/>
    <w:rsid w:val="00E526D7"/>
    <w:rsid w:val="00E53544"/>
    <w:rsid w:val="00E53C49"/>
    <w:rsid w:val="00E544A2"/>
    <w:rsid w:val="00E54881"/>
    <w:rsid w:val="00E55170"/>
    <w:rsid w:val="00E55C34"/>
    <w:rsid w:val="00E56D4A"/>
    <w:rsid w:val="00E60410"/>
    <w:rsid w:val="00E6071A"/>
    <w:rsid w:val="00E6086F"/>
    <w:rsid w:val="00E60A09"/>
    <w:rsid w:val="00E60EC6"/>
    <w:rsid w:val="00E61857"/>
    <w:rsid w:val="00E61A25"/>
    <w:rsid w:val="00E624C8"/>
    <w:rsid w:val="00E62A24"/>
    <w:rsid w:val="00E62B5D"/>
    <w:rsid w:val="00E62BE6"/>
    <w:rsid w:val="00E63724"/>
    <w:rsid w:val="00E640E1"/>
    <w:rsid w:val="00E64DAB"/>
    <w:rsid w:val="00E64E02"/>
    <w:rsid w:val="00E64EA8"/>
    <w:rsid w:val="00E64ED0"/>
    <w:rsid w:val="00E6518D"/>
    <w:rsid w:val="00E65499"/>
    <w:rsid w:val="00E66051"/>
    <w:rsid w:val="00E702B0"/>
    <w:rsid w:val="00E70AC6"/>
    <w:rsid w:val="00E71796"/>
    <w:rsid w:val="00E73AE4"/>
    <w:rsid w:val="00E74143"/>
    <w:rsid w:val="00E7484D"/>
    <w:rsid w:val="00E755F8"/>
    <w:rsid w:val="00E75CEC"/>
    <w:rsid w:val="00E76051"/>
    <w:rsid w:val="00E76958"/>
    <w:rsid w:val="00E80407"/>
    <w:rsid w:val="00E809D4"/>
    <w:rsid w:val="00E812E8"/>
    <w:rsid w:val="00E8181D"/>
    <w:rsid w:val="00E82596"/>
    <w:rsid w:val="00E82D67"/>
    <w:rsid w:val="00E82FCB"/>
    <w:rsid w:val="00E85D1B"/>
    <w:rsid w:val="00E86A10"/>
    <w:rsid w:val="00E87000"/>
    <w:rsid w:val="00E8705C"/>
    <w:rsid w:val="00E87164"/>
    <w:rsid w:val="00E879BA"/>
    <w:rsid w:val="00E87F07"/>
    <w:rsid w:val="00E90A2A"/>
    <w:rsid w:val="00E90DC6"/>
    <w:rsid w:val="00E91EE0"/>
    <w:rsid w:val="00E92150"/>
    <w:rsid w:val="00E92847"/>
    <w:rsid w:val="00E92D9F"/>
    <w:rsid w:val="00E9328E"/>
    <w:rsid w:val="00E93EAF"/>
    <w:rsid w:val="00E945A2"/>
    <w:rsid w:val="00E946D4"/>
    <w:rsid w:val="00E94E8B"/>
    <w:rsid w:val="00E95B6E"/>
    <w:rsid w:val="00E96327"/>
    <w:rsid w:val="00E96E21"/>
    <w:rsid w:val="00EA093A"/>
    <w:rsid w:val="00EA0AE4"/>
    <w:rsid w:val="00EA1C8B"/>
    <w:rsid w:val="00EA2039"/>
    <w:rsid w:val="00EA285E"/>
    <w:rsid w:val="00EA3092"/>
    <w:rsid w:val="00EA39CC"/>
    <w:rsid w:val="00EA3A40"/>
    <w:rsid w:val="00EA3BC4"/>
    <w:rsid w:val="00EA4126"/>
    <w:rsid w:val="00EA45D8"/>
    <w:rsid w:val="00EA5B3F"/>
    <w:rsid w:val="00EA6E86"/>
    <w:rsid w:val="00EA70C8"/>
    <w:rsid w:val="00EA7EA7"/>
    <w:rsid w:val="00EB1BB9"/>
    <w:rsid w:val="00EB2311"/>
    <w:rsid w:val="00EB26DF"/>
    <w:rsid w:val="00EB30EE"/>
    <w:rsid w:val="00EB33E9"/>
    <w:rsid w:val="00EB4422"/>
    <w:rsid w:val="00EB4456"/>
    <w:rsid w:val="00EB4A9F"/>
    <w:rsid w:val="00EB4FEA"/>
    <w:rsid w:val="00EB5AFF"/>
    <w:rsid w:val="00EB5D02"/>
    <w:rsid w:val="00EB5F27"/>
    <w:rsid w:val="00EB6B89"/>
    <w:rsid w:val="00EB72DF"/>
    <w:rsid w:val="00EB7C02"/>
    <w:rsid w:val="00EC0320"/>
    <w:rsid w:val="00EC0B5E"/>
    <w:rsid w:val="00EC171E"/>
    <w:rsid w:val="00EC1ADE"/>
    <w:rsid w:val="00EC2619"/>
    <w:rsid w:val="00EC4153"/>
    <w:rsid w:val="00EC41C4"/>
    <w:rsid w:val="00EC538A"/>
    <w:rsid w:val="00EC64F5"/>
    <w:rsid w:val="00EC770E"/>
    <w:rsid w:val="00ED0314"/>
    <w:rsid w:val="00ED04E3"/>
    <w:rsid w:val="00ED06EE"/>
    <w:rsid w:val="00ED0BD1"/>
    <w:rsid w:val="00ED1048"/>
    <w:rsid w:val="00ED2518"/>
    <w:rsid w:val="00ED3A98"/>
    <w:rsid w:val="00ED4026"/>
    <w:rsid w:val="00ED4C48"/>
    <w:rsid w:val="00ED4E38"/>
    <w:rsid w:val="00ED5464"/>
    <w:rsid w:val="00ED566D"/>
    <w:rsid w:val="00ED6199"/>
    <w:rsid w:val="00ED661B"/>
    <w:rsid w:val="00ED730F"/>
    <w:rsid w:val="00ED7781"/>
    <w:rsid w:val="00ED7B74"/>
    <w:rsid w:val="00EE0425"/>
    <w:rsid w:val="00EE0B4E"/>
    <w:rsid w:val="00EE1579"/>
    <w:rsid w:val="00EE15F3"/>
    <w:rsid w:val="00EE1655"/>
    <w:rsid w:val="00EE1C2E"/>
    <w:rsid w:val="00EE21D2"/>
    <w:rsid w:val="00EE336E"/>
    <w:rsid w:val="00EE3387"/>
    <w:rsid w:val="00EE4B1A"/>
    <w:rsid w:val="00EE5DE5"/>
    <w:rsid w:val="00EE60D8"/>
    <w:rsid w:val="00EE68A3"/>
    <w:rsid w:val="00EE6CA5"/>
    <w:rsid w:val="00EE75B4"/>
    <w:rsid w:val="00EE7829"/>
    <w:rsid w:val="00EE7F88"/>
    <w:rsid w:val="00EF0B64"/>
    <w:rsid w:val="00EF2E53"/>
    <w:rsid w:val="00EF31BA"/>
    <w:rsid w:val="00EF31CF"/>
    <w:rsid w:val="00EF50D7"/>
    <w:rsid w:val="00EF5405"/>
    <w:rsid w:val="00EF6199"/>
    <w:rsid w:val="00EF7341"/>
    <w:rsid w:val="00EF7865"/>
    <w:rsid w:val="00EF7A01"/>
    <w:rsid w:val="00EF7CBC"/>
    <w:rsid w:val="00EF7FC2"/>
    <w:rsid w:val="00F00979"/>
    <w:rsid w:val="00F00EEF"/>
    <w:rsid w:val="00F01256"/>
    <w:rsid w:val="00F02A3A"/>
    <w:rsid w:val="00F03311"/>
    <w:rsid w:val="00F03422"/>
    <w:rsid w:val="00F04383"/>
    <w:rsid w:val="00F043A7"/>
    <w:rsid w:val="00F04BD7"/>
    <w:rsid w:val="00F065D9"/>
    <w:rsid w:val="00F06B94"/>
    <w:rsid w:val="00F07B53"/>
    <w:rsid w:val="00F105D4"/>
    <w:rsid w:val="00F1174D"/>
    <w:rsid w:val="00F11DF5"/>
    <w:rsid w:val="00F132A5"/>
    <w:rsid w:val="00F1330E"/>
    <w:rsid w:val="00F149B2"/>
    <w:rsid w:val="00F14E77"/>
    <w:rsid w:val="00F1507F"/>
    <w:rsid w:val="00F1544D"/>
    <w:rsid w:val="00F15BA0"/>
    <w:rsid w:val="00F15BD8"/>
    <w:rsid w:val="00F1687E"/>
    <w:rsid w:val="00F168FC"/>
    <w:rsid w:val="00F1780B"/>
    <w:rsid w:val="00F1783B"/>
    <w:rsid w:val="00F20B21"/>
    <w:rsid w:val="00F22689"/>
    <w:rsid w:val="00F2462C"/>
    <w:rsid w:val="00F24A37"/>
    <w:rsid w:val="00F24F9E"/>
    <w:rsid w:val="00F2612A"/>
    <w:rsid w:val="00F263F6"/>
    <w:rsid w:val="00F26432"/>
    <w:rsid w:val="00F26610"/>
    <w:rsid w:val="00F27C30"/>
    <w:rsid w:val="00F30140"/>
    <w:rsid w:val="00F3054D"/>
    <w:rsid w:val="00F3074C"/>
    <w:rsid w:val="00F30A4E"/>
    <w:rsid w:val="00F30DB0"/>
    <w:rsid w:val="00F3144A"/>
    <w:rsid w:val="00F351DB"/>
    <w:rsid w:val="00F35A5A"/>
    <w:rsid w:val="00F35E4E"/>
    <w:rsid w:val="00F36A93"/>
    <w:rsid w:val="00F3709D"/>
    <w:rsid w:val="00F37D9D"/>
    <w:rsid w:val="00F41270"/>
    <w:rsid w:val="00F4129A"/>
    <w:rsid w:val="00F4158F"/>
    <w:rsid w:val="00F4182B"/>
    <w:rsid w:val="00F41968"/>
    <w:rsid w:val="00F42459"/>
    <w:rsid w:val="00F42E3F"/>
    <w:rsid w:val="00F448E0"/>
    <w:rsid w:val="00F4539F"/>
    <w:rsid w:val="00F45AE0"/>
    <w:rsid w:val="00F462CA"/>
    <w:rsid w:val="00F47214"/>
    <w:rsid w:val="00F4775B"/>
    <w:rsid w:val="00F47B50"/>
    <w:rsid w:val="00F503C1"/>
    <w:rsid w:val="00F50E36"/>
    <w:rsid w:val="00F51FA3"/>
    <w:rsid w:val="00F52599"/>
    <w:rsid w:val="00F527FA"/>
    <w:rsid w:val="00F5449F"/>
    <w:rsid w:val="00F54D82"/>
    <w:rsid w:val="00F55321"/>
    <w:rsid w:val="00F55846"/>
    <w:rsid w:val="00F55C76"/>
    <w:rsid w:val="00F55EC8"/>
    <w:rsid w:val="00F56663"/>
    <w:rsid w:val="00F57D18"/>
    <w:rsid w:val="00F612E8"/>
    <w:rsid w:val="00F614BA"/>
    <w:rsid w:val="00F61E9F"/>
    <w:rsid w:val="00F620A3"/>
    <w:rsid w:val="00F62B47"/>
    <w:rsid w:val="00F62CCA"/>
    <w:rsid w:val="00F631A2"/>
    <w:rsid w:val="00F633EB"/>
    <w:rsid w:val="00F63AA8"/>
    <w:rsid w:val="00F6586A"/>
    <w:rsid w:val="00F65CCA"/>
    <w:rsid w:val="00F670DF"/>
    <w:rsid w:val="00F67752"/>
    <w:rsid w:val="00F70C37"/>
    <w:rsid w:val="00F716F6"/>
    <w:rsid w:val="00F71A83"/>
    <w:rsid w:val="00F720E2"/>
    <w:rsid w:val="00F73DE4"/>
    <w:rsid w:val="00F74C98"/>
    <w:rsid w:val="00F75095"/>
    <w:rsid w:val="00F75FCC"/>
    <w:rsid w:val="00F7693C"/>
    <w:rsid w:val="00F76C04"/>
    <w:rsid w:val="00F76FAB"/>
    <w:rsid w:val="00F77DFC"/>
    <w:rsid w:val="00F80D2B"/>
    <w:rsid w:val="00F81367"/>
    <w:rsid w:val="00F81F7E"/>
    <w:rsid w:val="00F82237"/>
    <w:rsid w:val="00F8367E"/>
    <w:rsid w:val="00F84DFD"/>
    <w:rsid w:val="00F85AAD"/>
    <w:rsid w:val="00F86A78"/>
    <w:rsid w:val="00F86C08"/>
    <w:rsid w:val="00F86F03"/>
    <w:rsid w:val="00F90B24"/>
    <w:rsid w:val="00F91AC5"/>
    <w:rsid w:val="00F92082"/>
    <w:rsid w:val="00F92749"/>
    <w:rsid w:val="00F92CBF"/>
    <w:rsid w:val="00F93B00"/>
    <w:rsid w:val="00F93ECC"/>
    <w:rsid w:val="00F94398"/>
    <w:rsid w:val="00F94634"/>
    <w:rsid w:val="00F949DB"/>
    <w:rsid w:val="00F94D31"/>
    <w:rsid w:val="00F94D64"/>
    <w:rsid w:val="00F952E1"/>
    <w:rsid w:val="00F9568E"/>
    <w:rsid w:val="00F963DF"/>
    <w:rsid w:val="00F96F15"/>
    <w:rsid w:val="00FA066C"/>
    <w:rsid w:val="00FA0A87"/>
    <w:rsid w:val="00FA1246"/>
    <w:rsid w:val="00FA1F37"/>
    <w:rsid w:val="00FA3341"/>
    <w:rsid w:val="00FA3571"/>
    <w:rsid w:val="00FA3C4B"/>
    <w:rsid w:val="00FA4154"/>
    <w:rsid w:val="00FA4B51"/>
    <w:rsid w:val="00FA4B95"/>
    <w:rsid w:val="00FA4E21"/>
    <w:rsid w:val="00FA5C9D"/>
    <w:rsid w:val="00FA64CA"/>
    <w:rsid w:val="00FB19A6"/>
    <w:rsid w:val="00FB4006"/>
    <w:rsid w:val="00FB579F"/>
    <w:rsid w:val="00FB7A8B"/>
    <w:rsid w:val="00FC04F3"/>
    <w:rsid w:val="00FC0521"/>
    <w:rsid w:val="00FC1183"/>
    <w:rsid w:val="00FC2B39"/>
    <w:rsid w:val="00FC399B"/>
    <w:rsid w:val="00FC4BB6"/>
    <w:rsid w:val="00FC4F30"/>
    <w:rsid w:val="00FC4F5D"/>
    <w:rsid w:val="00FC5CDD"/>
    <w:rsid w:val="00FC5D16"/>
    <w:rsid w:val="00FC6355"/>
    <w:rsid w:val="00FC6653"/>
    <w:rsid w:val="00FC6972"/>
    <w:rsid w:val="00FC713B"/>
    <w:rsid w:val="00FD03AC"/>
    <w:rsid w:val="00FD0C03"/>
    <w:rsid w:val="00FD0CA2"/>
    <w:rsid w:val="00FD119F"/>
    <w:rsid w:val="00FD1A55"/>
    <w:rsid w:val="00FD20E5"/>
    <w:rsid w:val="00FD3D58"/>
    <w:rsid w:val="00FD440E"/>
    <w:rsid w:val="00FD50DA"/>
    <w:rsid w:val="00FD5516"/>
    <w:rsid w:val="00FD55AF"/>
    <w:rsid w:val="00FD576C"/>
    <w:rsid w:val="00FD57EE"/>
    <w:rsid w:val="00FD687C"/>
    <w:rsid w:val="00FD7283"/>
    <w:rsid w:val="00FE0441"/>
    <w:rsid w:val="00FE0878"/>
    <w:rsid w:val="00FE138F"/>
    <w:rsid w:val="00FE1AB1"/>
    <w:rsid w:val="00FE1DDB"/>
    <w:rsid w:val="00FE284D"/>
    <w:rsid w:val="00FE33BE"/>
    <w:rsid w:val="00FE5209"/>
    <w:rsid w:val="00FF0755"/>
    <w:rsid w:val="00FF07A2"/>
    <w:rsid w:val="00FF0AEA"/>
    <w:rsid w:val="00FF0C60"/>
    <w:rsid w:val="00FF0EC0"/>
    <w:rsid w:val="00FF17CD"/>
    <w:rsid w:val="00FF1FEF"/>
    <w:rsid w:val="00FF230F"/>
    <w:rsid w:val="00FF452B"/>
    <w:rsid w:val="00FF5B20"/>
    <w:rsid w:val="00FF6371"/>
    <w:rsid w:val="00FF6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834873"/>
  <w15:chartTrackingRefBased/>
  <w15:docId w15:val="{0E7BC558-DF8D-4479-8754-10055A2D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7925"/>
    <w:pPr>
      <w:tabs>
        <w:tab w:val="center" w:pos="4252"/>
        <w:tab w:val="right" w:pos="8504"/>
      </w:tabs>
      <w:snapToGrid w:val="0"/>
    </w:pPr>
  </w:style>
  <w:style w:type="character" w:customStyle="1" w:styleId="a4">
    <w:name w:val="ヘッダー (文字)"/>
    <w:basedOn w:val="a0"/>
    <w:link w:val="a3"/>
    <w:uiPriority w:val="99"/>
    <w:rsid w:val="00B37925"/>
  </w:style>
  <w:style w:type="paragraph" w:styleId="a5">
    <w:name w:val="footer"/>
    <w:basedOn w:val="a"/>
    <w:link w:val="a6"/>
    <w:uiPriority w:val="99"/>
    <w:unhideWhenUsed/>
    <w:rsid w:val="00B37925"/>
    <w:pPr>
      <w:tabs>
        <w:tab w:val="center" w:pos="4252"/>
        <w:tab w:val="right" w:pos="8504"/>
      </w:tabs>
      <w:snapToGrid w:val="0"/>
    </w:pPr>
  </w:style>
  <w:style w:type="character" w:customStyle="1" w:styleId="a6">
    <w:name w:val="フッター (文字)"/>
    <w:basedOn w:val="a0"/>
    <w:link w:val="a5"/>
    <w:uiPriority w:val="99"/>
    <w:rsid w:val="00B37925"/>
  </w:style>
  <w:style w:type="table" w:styleId="a7">
    <w:name w:val="Table Grid"/>
    <w:basedOn w:val="a1"/>
    <w:uiPriority w:val="39"/>
    <w:rsid w:val="00791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6A7F0A"/>
    <w:rPr>
      <w:color w:val="0563C1" w:themeColor="hyperlink"/>
      <w:u w:val="single"/>
    </w:rPr>
  </w:style>
  <w:style w:type="character" w:styleId="a9">
    <w:name w:val="Unresolved Mention"/>
    <w:basedOn w:val="a0"/>
    <w:uiPriority w:val="99"/>
    <w:semiHidden/>
    <w:unhideWhenUsed/>
    <w:rsid w:val="006A7F0A"/>
    <w:rPr>
      <w:color w:val="605E5C"/>
      <w:shd w:val="clear" w:color="auto" w:fill="E1DFDD"/>
    </w:rPr>
  </w:style>
  <w:style w:type="character" w:styleId="aa">
    <w:name w:val="FollowedHyperlink"/>
    <w:basedOn w:val="a0"/>
    <w:uiPriority w:val="99"/>
    <w:semiHidden/>
    <w:unhideWhenUsed/>
    <w:rsid w:val="006A7F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423</Words>
  <Characters>2416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良恵</dc:creator>
  <cp:keywords/>
  <dc:description/>
  <cp:lastModifiedBy>井上</cp:lastModifiedBy>
  <cp:revision>5</cp:revision>
  <cp:lastPrinted>2025-08-13T03:13:00Z</cp:lastPrinted>
  <dcterms:created xsi:type="dcterms:W3CDTF">2026-04-10T05:26:00Z</dcterms:created>
  <dcterms:modified xsi:type="dcterms:W3CDTF">2026-04-10T10:16:00Z</dcterms:modified>
</cp:coreProperties>
</file>